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B60" w:rsidRDefault="002C2DE7" w:rsidP="00DF246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ТЕАТРАЛЬНОЕ</w:t>
      </w:r>
      <w:r w:rsidR="00CC3B60" w:rsidRPr="00CC3B60">
        <w:rPr>
          <w:rFonts w:ascii="Times New Roman" w:hAnsi="Times New Roman" w:cs="Times New Roman"/>
          <w:b/>
          <w:sz w:val="32"/>
          <w:szCs w:val="32"/>
          <w:u w:val="single"/>
        </w:rPr>
        <w:t xml:space="preserve"> ОТДЕЛЕНИЕ</w:t>
      </w:r>
    </w:p>
    <w:p w:rsidR="00C02549" w:rsidRPr="00C02549" w:rsidRDefault="00C02549" w:rsidP="00DF2465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bookmarkStart w:id="0" w:name="_GoBack"/>
      <w:bookmarkEnd w:id="0"/>
    </w:p>
    <w:p w:rsidR="00C02549" w:rsidRPr="00585ADE" w:rsidRDefault="00C02549" w:rsidP="00C025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5ADE">
        <w:rPr>
          <w:rFonts w:ascii="Times New Roman" w:hAnsi="Times New Roman" w:cs="Times New Roman"/>
          <w:b/>
          <w:sz w:val="32"/>
          <w:szCs w:val="32"/>
        </w:rPr>
        <w:t xml:space="preserve">СПИСКОК ДЕТЕЙ </w:t>
      </w:r>
    </w:p>
    <w:p w:rsidR="00C02549" w:rsidRPr="00585ADE" w:rsidRDefault="00C02549" w:rsidP="00C025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5ADE">
        <w:rPr>
          <w:rFonts w:ascii="Times New Roman" w:hAnsi="Times New Roman" w:cs="Times New Roman"/>
          <w:b/>
          <w:sz w:val="32"/>
          <w:szCs w:val="32"/>
        </w:rPr>
        <w:t xml:space="preserve">прошедших вступительные испытания </w:t>
      </w:r>
    </w:p>
    <w:p w:rsidR="007703FC" w:rsidRPr="00327C56" w:rsidRDefault="007703FC" w:rsidP="007703FC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56">
        <w:rPr>
          <w:rFonts w:ascii="Times New Roman" w:hAnsi="Times New Roman" w:cs="Times New Roman"/>
          <w:b/>
          <w:sz w:val="28"/>
          <w:szCs w:val="28"/>
        </w:rPr>
        <w:t>на ДПОП «Искусство театра»</w:t>
      </w:r>
      <w:r w:rsidR="00A23360">
        <w:rPr>
          <w:rFonts w:ascii="Times New Roman" w:hAnsi="Times New Roman" w:cs="Times New Roman"/>
          <w:b/>
          <w:sz w:val="28"/>
          <w:szCs w:val="28"/>
        </w:rPr>
        <w:t>,</w:t>
      </w:r>
    </w:p>
    <w:p w:rsidR="007703FC" w:rsidRPr="00327C56" w:rsidRDefault="007703FC" w:rsidP="007703FC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327C5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27C56">
        <w:rPr>
          <w:rFonts w:ascii="Times New Roman" w:hAnsi="Times New Roman" w:cs="Times New Roman"/>
          <w:sz w:val="28"/>
          <w:szCs w:val="28"/>
        </w:rPr>
        <w:t>срок обучения 5 лет</w:t>
      </w:r>
    </w:p>
    <w:p w:rsidR="00B46E9B" w:rsidRPr="00327C56" w:rsidRDefault="007703FC" w:rsidP="00DF24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9B" w:rsidRPr="00327C56">
        <w:rPr>
          <w:rFonts w:ascii="Times New Roman" w:hAnsi="Times New Roman" w:cs="Times New Roman"/>
          <w:b/>
          <w:sz w:val="28"/>
          <w:szCs w:val="28"/>
        </w:rPr>
        <w:t>(корпус</w:t>
      </w:r>
      <w:r w:rsidRPr="00327C5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025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F1419" w:rsidRPr="00327C56">
        <w:rPr>
          <w:rFonts w:ascii="Times New Roman" w:hAnsi="Times New Roman" w:cs="Times New Roman"/>
          <w:b/>
          <w:sz w:val="28"/>
          <w:szCs w:val="28"/>
        </w:rPr>
        <w:t>2</w:t>
      </w:r>
      <w:r w:rsidRPr="00327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9B" w:rsidRPr="00327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AE2" w:rsidRPr="00327C56">
        <w:rPr>
          <w:rFonts w:ascii="Times New Roman" w:hAnsi="Times New Roman" w:cs="Times New Roman"/>
          <w:b/>
          <w:sz w:val="28"/>
          <w:szCs w:val="28"/>
        </w:rPr>
        <w:t>ул.</w:t>
      </w:r>
      <w:proofErr w:type="gramEnd"/>
      <w:r w:rsidR="000D1AE2" w:rsidRPr="00327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1419" w:rsidRPr="00327C56">
        <w:rPr>
          <w:rFonts w:ascii="Times New Roman" w:hAnsi="Times New Roman" w:cs="Times New Roman"/>
          <w:b/>
          <w:sz w:val="28"/>
          <w:szCs w:val="28"/>
        </w:rPr>
        <w:t>Дмитриева, 5/1</w:t>
      </w:r>
      <w:r w:rsidR="00B46E9B" w:rsidRPr="00327C56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3118"/>
        <w:gridCol w:w="5352"/>
      </w:tblGrid>
      <w:tr w:rsidR="00E9163C" w:rsidRPr="00A23360" w:rsidTr="00426880">
        <w:trPr>
          <w:trHeight w:val="483"/>
        </w:trPr>
        <w:tc>
          <w:tcPr>
            <w:tcW w:w="993" w:type="dxa"/>
            <w:vMerge w:val="restart"/>
          </w:tcPr>
          <w:p w:rsidR="00E9163C" w:rsidRPr="00A23360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8" w:type="dxa"/>
            <w:vMerge w:val="restart"/>
          </w:tcPr>
          <w:p w:rsidR="00E9163C" w:rsidRPr="00A23360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ребенка</w:t>
            </w:r>
          </w:p>
        </w:tc>
        <w:tc>
          <w:tcPr>
            <w:tcW w:w="5352" w:type="dxa"/>
            <w:vMerge w:val="restart"/>
          </w:tcPr>
          <w:p w:rsidR="00E9163C" w:rsidRPr="00A23360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E9163C" w:rsidRPr="00A23360" w:rsidTr="00426880">
        <w:trPr>
          <w:trHeight w:val="483"/>
        </w:trPr>
        <w:tc>
          <w:tcPr>
            <w:tcW w:w="993" w:type="dxa"/>
            <w:vMerge/>
          </w:tcPr>
          <w:p w:rsidR="00E9163C" w:rsidRPr="00A23360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E9163C" w:rsidRPr="00A23360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  <w:vMerge/>
          </w:tcPr>
          <w:p w:rsidR="00E9163C" w:rsidRPr="00A23360" w:rsidRDefault="00E9163C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Животова</w:t>
            </w:r>
            <w:proofErr w:type="spellEnd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 xml:space="preserve"> Майя</w:t>
            </w:r>
          </w:p>
        </w:tc>
        <w:tc>
          <w:tcPr>
            <w:tcW w:w="5352" w:type="dxa"/>
          </w:tcPr>
          <w:p w:rsidR="00426880" w:rsidRPr="00A23360" w:rsidRDefault="00426880" w:rsidP="0042688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ED7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Королева Каролина</w:t>
            </w:r>
          </w:p>
        </w:tc>
        <w:tc>
          <w:tcPr>
            <w:tcW w:w="5352" w:type="dxa"/>
          </w:tcPr>
          <w:p w:rsidR="00426880" w:rsidRPr="00A23360" w:rsidRDefault="00426880" w:rsidP="00ED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Не явилась</w:t>
            </w:r>
          </w:p>
          <w:p w:rsidR="00426880" w:rsidRPr="00A23360" w:rsidRDefault="00426880" w:rsidP="00ED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Кошелева Александра</w:t>
            </w:r>
          </w:p>
        </w:tc>
        <w:tc>
          <w:tcPr>
            <w:tcW w:w="5352" w:type="dxa"/>
          </w:tcPr>
          <w:p w:rsidR="00426880" w:rsidRPr="00A23360" w:rsidRDefault="00426880" w:rsidP="0042688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Кустова</w:t>
            </w:r>
            <w:proofErr w:type="spellEnd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 xml:space="preserve"> Марфа</w:t>
            </w:r>
          </w:p>
        </w:tc>
        <w:tc>
          <w:tcPr>
            <w:tcW w:w="5352" w:type="dxa"/>
          </w:tcPr>
          <w:p w:rsidR="00426880" w:rsidRPr="00A23360" w:rsidRDefault="00426880" w:rsidP="00204A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Лазарева Елизавета</w:t>
            </w:r>
          </w:p>
        </w:tc>
        <w:tc>
          <w:tcPr>
            <w:tcW w:w="5352" w:type="dxa"/>
          </w:tcPr>
          <w:p w:rsidR="00426880" w:rsidRPr="00A23360" w:rsidRDefault="00426880" w:rsidP="00204A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  <w:r w:rsidR="00AC6359" w:rsidRPr="00A233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 xml:space="preserve"> в 1 класс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Меделянов</w:t>
            </w:r>
            <w:proofErr w:type="spellEnd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5352" w:type="dxa"/>
          </w:tcPr>
          <w:p w:rsidR="00426880" w:rsidRPr="00A23360" w:rsidRDefault="00426880" w:rsidP="00AC635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 в 1 класс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Михальченко Алиса</w:t>
            </w:r>
          </w:p>
        </w:tc>
        <w:tc>
          <w:tcPr>
            <w:tcW w:w="5352" w:type="dxa"/>
          </w:tcPr>
          <w:p w:rsidR="00426880" w:rsidRPr="00A23360" w:rsidRDefault="00426880" w:rsidP="00204A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Огилько</w:t>
            </w:r>
            <w:proofErr w:type="spellEnd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5352" w:type="dxa"/>
          </w:tcPr>
          <w:p w:rsidR="00426880" w:rsidRPr="00A23360" w:rsidRDefault="00426880" w:rsidP="00204A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Олизко</w:t>
            </w:r>
            <w:proofErr w:type="spellEnd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5352" w:type="dxa"/>
          </w:tcPr>
          <w:p w:rsidR="00426880" w:rsidRPr="00A23360" w:rsidRDefault="00426880" w:rsidP="00204A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ED7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Павлик Мария</w:t>
            </w:r>
          </w:p>
        </w:tc>
        <w:tc>
          <w:tcPr>
            <w:tcW w:w="5352" w:type="dxa"/>
          </w:tcPr>
          <w:p w:rsidR="00426880" w:rsidRPr="00A23360" w:rsidRDefault="00426880" w:rsidP="00ED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Рекомендована в подготовительную группу</w:t>
            </w:r>
          </w:p>
          <w:p w:rsidR="00426880" w:rsidRPr="00A23360" w:rsidRDefault="00426880" w:rsidP="00ED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Самойленко Екатерина</w:t>
            </w:r>
          </w:p>
        </w:tc>
        <w:tc>
          <w:tcPr>
            <w:tcW w:w="5352" w:type="dxa"/>
          </w:tcPr>
          <w:p w:rsidR="00426880" w:rsidRPr="00A23360" w:rsidRDefault="00426880" w:rsidP="00204A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  <w:r w:rsidR="00AC6359" w:rsidRPr="00A233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 xml:space="preserve"> в 1 класс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Сафронова София</w:t>
            </w:r>
          </w:p>
        </w:tc>
        <w:tc>
          <w:tcPr>
            <w:tcW w:w="5352" w:type="dxa"/>
          </w:tcPr>
          <w:p w:rsidR="00426880" w:rsidRPr="00A23360" w:rsidRDefault="00426880" w:rsidP="00204A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ED7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Сунцова</w:t>
            </w:r>
            <w:proofErr w:type="spellEnd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5352" w:type="dxa"/>
          </w:tcPr>
          <w:p w:rsidR="00426880" w:rsidRPr="00A23360" w:rsidRDefault="00426880" w:rsidP="00ED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Рекомендована в подготовительную группу</w:t>
            </w:r>
          </w:p>
          <w:p w:rsidR="00426880" w:rsidRPr="00A23360" w:rsidRDefault="00426880" w:rsidP="00ED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Тарасова  Яна</w:t>
            </w:r>
            <w:proofErr w:type="gramEnd"/>
          </w:p>
        </w:tc>
        <w:tc>
          <w:tcPr>
            <w:tcW w:w="5352" w:type="dxa"/>
          </w:tcPr>
          <w:p w:rsidR="00426880" w:rsidRPr="00A23360" w:rsidRDefault="00426880" w:rsidP="00204A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 xml:space="preserve">Зачислена в 1 класс 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ED7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Токарь Мария</w:t>
            </w:r>
          </w:p>
        </w:tc>
        <w:tc>
          <w:tcPr>
            <w:tcW w:w="5352" w:type="dxa"/>
          </w:tcPr>
          <w:p w:rsidR="00426880" w:rsidRPr="00A23360" w:rsidRDefault="00426880" w:rsidP="00ED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Рекомендована в подготовительную группу</w:t>
            </w:r>
          </w:p>
          <w:p w:rsidR="00426880" w:rsidRPr="00A23360" w:rsidRDefault="00426880" w:rsidP="00ED7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Филатова Василиса</w:t>
            </w:r>
          </w:p>
        </w:tc>
        <w:tc>
          <w:tcPr>
            <w:tcW w:w="5352" w:type="dxa"/>
          </w:tcPr>
          <w:p w:rsidR="00426880" w:rsidRPr="00A23360" w:rsidRDefault="00426880" w:rsidP="00204A7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426880" w:rsidRPr="00A23360" w:rsidTr="00426880">
        <w:tc>
          <w:tcPr>
            <w:tcW w:w="993" w:type="dxa"/>
            <w:vAlign w:val="bottom"/>
          </w:tcPr>
          <w:p w:rsidR="00426880" w:rsidRPr="00A23360" w:rsidRDefault="00426880" w:rsidP="004268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426880" w:rsidRPr="00A23360" w:rsidRDefault="00426880" w:rsidP="00204A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Шишкарев</w:t>
            </w:r>
            <w:proofErr w:type="spellEnd"/>
            <w:r w:rsidRPr="00A23360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5352" w:type="dxa"/>
          </w:tcPr>
          <w:p w:rsidR="00426880" w:rsidRPr="00A23360" w:rsidRDefault="00426880" w:rsidP="00AC635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60">
              <w:rPr>
                <w:rFonts w:ascii="Times New Roman" w:hAnsi="Times New Roman" w:cs="Times New Roman"/>
                <w:sz w:val="28"/>
                <w:szCs w:val="28"/>
              </w:rPr>
              <w:t>Зачислен в 1 класс</w:t>
            </w:r>
          </w:p>
        </w:tc>
      </w:tr>
    </w:tbl>
    <w:p w:rsidR="00A7458B" w:rsidRDefault="00A7458B" w:rsidP="00DF2465">
      <w:pPr>
        <w:rPr>
          <w:rFonts w:ascii="Times New Roman" w:hAnsi="Times New Roman" w:cs="Times New Roman"/>
          <w:sz w:val="28"/>
          <w:szCs w:val="28"/>
        </w:rPr>
      </w:pPr>
    </w:p>
    <w:p w:rsidR="002736C4" w:rsidRDefault="002736C4" w:rsidP="00DF2465">
      <w:pPr>
        <w:rPr>
          <w:rFonts w:ascii="Times New Roman" w:hAnsi="Times New Roman" w:cs="Times New Roman"/>
          <w:sz w:val="28"/>
          <w:szCs w:val="28"/>
        </w:rPr>
      </w:pPr>
    </w:p>
    <w:p w:rsidR="002736C4" w:rsidRDefault="002736C4" w:rsidP="00DF2465">
      <w:pPr>
        <w:rPr>
          <w:rFonts w:ascii="Times New Roman" w:hAnsi="Times New Roman" w:cs="Times New Roman"/>
          <w:sz w:val="28"/>
          <w:szCs w:val="28"/>
        </w:rPr>
      </w:pPr>
    </w:p>
    <w:sectPr w:rsidR="002736C4" w:rsidSect="007D5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9256B"/>
    <w:multiLevelType w:val="hybridMultilevel"/>
    <w:tmpl w:val="49107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1E"/>
    <w:rsid w:val="00081022"/>
    <w:rsid w:val="000D1AE2"/>
    <w:rsid w:val="00114269"/>
    <w:rsid w:val="00144C2A"/>
    <w:rsid w:val="00147037"/>
    <w:rsid w:val="001B40AE"/>
    <w:rsid w:val="001D6871"/>
    <w:rsid w:val="00204A7C"/>
    <w:rsid w:val="00225A15"/>
    <w:rsid w:val="00225B72"/>
    <w:rsid w:val="00225DAB"/>
    <w:rsid w:val="002736C4"/>
    <w:rsid w:val="002C2DE7"/>
    <w:rsid w:val="00327C56"/>
    <w:rsid w:val="003A25ED"/>
    <w:rsid w:val="003A5C61"/>
    <w:rsid w:val="003E17A2"/>
    <w:rsid w:val="003F4E65"/>
    <w:rsid w:val="00426880"/>
    <w:rsid w:val="00491407"/>
    <w:rsid w:val="004A72F8"/>
    <w:rsid w:val="004E6307"/>
    <w:rsid w:val="004F4F34"/>
    <w:rsid w:val="004F6713"/>
    <w:rsid w:val="00515C70"/>
    <w:rsid w:val="00560F0E"/>
    <w:rsid w:val="005C3BE2"/>
    <w:rsid w:val="006136E7"/>
    <w:rsid w:val="006559DA"/>
    <w:rsid w:val="006A1433"/>
    <w:rsid w:val="006D5730"/>
    <w:rsid w:val="00714B6D"/>
    <w:rsid w:val="007703FC"/>
    <w:rsid w:val="00775AD1"/>
    <w:rsid w:val="007D576F"/>
    <w:rsid w:val="00840DFA"/>
    <w:rsid w:val="0088672F"/>
    <w:rsid w:val="008C4D1A"/>
    <w:rsid w:val="00931A1E"/>
    <w:rsid w:val="009C657C"/>
    <w:rsid w:val="009F1419"/>
    <w:rsid w:val="00A046AD"/>
    <w:rsid w:val="00A23360"/>
    <w:rsid w:val="00A33FF4"/>
    <w:rsid w:val="00A35A68"/>
    <w:rsid w:val="00A729E1"/>
    <w:rsid w:val="00A7458B"/>
    <w:rsid w:val="00A96753"/>
    <w:rsid w:val="00AC6359"/>
    <w:rsid w:val="00AD56F7"/>
    <w:rsid w:val="00B46E9B"/>
    <w:rsid w:val="00C02549"/>
    <w:rsid w:val="00C31356"/>
    <w:rsid w:val="00C940B5"/>
    <w:rsid w:val="00CC3B60"/>
    <w:rsid w:val="00CC506E"/>
    <w:rsid w:val="00CD794B"/>
    <w:rsid w:val="00D0210E"/>
    <w:rsid w:val="00D2138C"/>
    <w:rsid w:val="00DA7EB9"/>
    <w:rsid w:val="00DD35E0"/>
    <w:rsid w:val="00DF2465"/>
    <w:rsid w:val="00E9163C"/>
    <w:rsid w:val="00ED7F7B"/>
    <w:rsid w:val="00F8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C488D-69DE-4188-99C6-F06501DD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6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DF110-408E-4A47-804A-3E95C21DC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 21 (Худ.отд.)</dc:creator>
  <cp:keywords/>
  <dc:description/>
  <cp:lastModifiedBy>Упс!</cp:lastModifiedBy>
  <cp:revision>52</cp:revision>
  <cp:lastPrinted>2022-06-08T08:38:00Z</cp:lastPrinted>
  <dcterms:created xsi:type="dcterms:W3CDTF">2022-06-06T10:38:00Z</dcterms:created>
  <dcterms:modified xsi:type="dcterms:W3CDTF">2026-06-09T11:05:00Z</dcterms:modified>
</cp:coreProperties>
</file>