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BA4" w:rsidRPr="00585ADE" w:rsidRDefault="00C84948" w:rsidP="00CC6BA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5ADE">
        <w:rPr>
          <w:rFonts w:ascii="Times New Roman" w:hAnsi="Times New Roman" w:cs="Times New Roman"/>
          <w:b/>
          <w:sz w:val="32"/>
          <w:szCs w:val="32"/>
        </w:rPr>
        <w:t xml:space="preserve">СПИСКОК ДЕТЕЙ </w:t>
      </w:r>
    </w:p>
    <w:p w:rsidR="00C84948" w:rsidRPr="00585ADE" w:rsidRDefault="00CC6BA4" w:rsidP="00CC6BA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5ADE">
        <w:rPr>
          <w:rFonts w:ascii="Times New Roman" w:hAnsi="Times New Roman" w:cs="Times New Roman"/>
          <w:b/>
          <w:sz w:val="32"/>
          <w:szCs w:val="32"/>
        </w:rPr>
        <w:t>прошедших вступительные испытания</w:t>
      </w:r>
      <w:r w:rsidR="00C84948" w:rsidRPr="00585AD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84948" w:rsidRPr="00585ADE" w:rsidRDefault="00C84948" w:rsidP="00ED675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D675A" w:rsidRPr="00585ADE" w:rsidRDefault="00ED675A" w:rsidP="00ED675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85ADE">
        <w:rPr>
          <w:rFonts w:ascii="Times New Roman" w:hAnsi="Times New Roman" w:cs="Times New Roman"/>
          <w:b/>
          <w:sz w:val="32"/>
          <w:szCs w:val="32"/>
          <w:u w:val="single"/>
        </w:rPr>
        <w:t>МУЗЫКАЛЬНОЕ ОТДЕЛЕНИЕ</w:t>
      </w:r>
    </w:p>
    <w:p w:rsidR="00D949BB" w:rsidRPr="00585ADE" w:rsidRDefault="00D949BB" w:rsidP="00ED67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ADE">
        <w:rPr>
          <w:rFonts w:ascii="Times New Roman" w:hAnsi="Times New Roman" w:cs="Times New Roman"/>
          <w:b/>
          <w:sz w:val="28"/>
          <w:szCs w:val="28"/>
        </w:rPr>
        <w:t>(корпус</w:t>
      </w:r>
      <w:r w:rsidR="000C0DCE" w:rsidRPr="00585ADE">
        <w:rPr>
          <w:rFonts w:ascii="Times New Roman" w:hAnsi="Times New Roman" w:cs="Times New Roman"/>
          <w:b/>
          <w:sz w:val="28"/>
          <w:szCs w:val="28"/>
        </w:rPr>
        <w:t xml:space="preserve"> № 1</w:t>
      </w:r>
      <w:r w:rsidRPr="00585ADE">
        <w:rPr>
          <w:rFonts w:ascii="Times New Roman" w:hAnsi="Times New Roman" w:cs="Times New Roman"/>
          <w:b/>
          <w:sz w:val="28"/>
          <w:szCs w:val="28"/>
        </w:rPr>
        <w:t xml:space="preserve"> ул. Дмитриева</w:t>
      </w:r>
      <w:r w:rsidR="000C0DCE" w:rsidRPr="00585ADE">
        <w:rPr>
          <w:rFonts w:ascii="Times New Roman" w:hAnsi="Times New Roman" w:cs="Times New Roman"/>
          <w:b/>
          <w:sz w:val="28"/>
          <w:szCs w:val="28"/>
        </w:rPr>
        <w:t>, 3/4</w:t>
      </w:r>
      <w:r w:rsidRPr="00585ADE">
        <w:rPr>
          <w:rFonts w:ascii="Times New Roman" w:hAnsi="Times New Roman" w:cs="Times New Roman"/>
          <w:b/>
          <w:sz w:val="28"/>
          <w:szCs w:val="28"/>
        </w:rPr>
        <w:t>)</w:t>
      </w:r>
    </w:p>
    <w:p w:rsidR="00217586" w:rsidRPr="00585ADE" w:rsidRDefault="00217586" w:rsidP="00AE7F25">
      <w:pPr>
        <w:spacing w:after="0"/>
        <w:ind w:left="-709"/>
        <w:jc w:val="center"/>
        <w:rPr>
          <w:rFonts w:ascii="Times New Roman" w:hAnsi="Times New Roman" w:cs="Times New Roman"/>
          <w:sz w:val="36"/>
          <w:szCs w:val="36"/>
        </w:rPr>
      </w:pPr>
      <w:r w:rsidRPr="00585ADE">
        <w:rPr>
          <w:rFonts w:ascii="Times New Roman" w:hAnsi="Times New Roman" w:cs="Times New Roman"/>
          <w:b/>
          <w:sz w:val="36"/>
          <w:szCs w:val="36"/>
        </w:rPr>
        <w:t>ДПОП «Фортепиано»</w:t>
      </w:r>
      <w:r w:rsidR="00C84948" w:rsidRPr="00585ADE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="00D63CA7" w:rsidRPr="00585ADE">
        <w:rPr>
          <w:rFonts w:ascii="Times New Roman" w:hAnsi="Times New Roman" w:cs="Times New Roman"/>
          <w:sz w:val="36"/>
          <w:szCs w:val="36"/>
        </w:rPr>
        <w:t>срок обучения 8 лет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92"/>
        <w:gridCol w:w="3726"/>
        <w:gridCol w:w="4779"/>
      </w:tblGrid>
      <w:tr w:rsidR="00217586" w:rsidRPr="00585ADE" w:rsidTr="006A2BE6">
        <w:trPr>
          <w:trHeight w:val="483"/>
        </w:trPr>
        <w:tc>
          <w:tcPr>
            <w:tcW w:w="992" w:type="dxa"/>
            <w:vMerge w:val="restart"/>
          </w:tcPr>
          <w:p w:rsidR="00217586" w:rsidRPr="00585ADE" w:rsidRDefault="00217586" w:rsidP="00A35E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26" w:type="dxa"/>
            <w:vMerge w:val="restart"/>
          </w:tcPr>
          <w:p w:rsidR="00217586" w:rsidRPr="00585ADE" w:rsidRDefault="00217586" w:rsidP="00A35E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 имя ребенка</w:t>
            </w:r>
          </w:p>
        </w:tc>
        <w:tc>
          <w:tcPr>
            <w:tcW w:w="4779" w:type="dxa"/>
            <w:vMerge w:val="restart"/>
          </w:tcPr>
          <w:p w:rsidR="00217586" w:rsidRPr="00585ADE" w:rsidRDefault="00217586" w:rsidP="00A35E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217586" w:rsidRPr="00585ADE" w:rsidTr="00FD586B">
        <w:trPr>
          <w:trHeight w:val="483"/>
        </w:trPr>
        <w:tc>
          <w:tcPr>
            <w:tcW w:w="992" w:type="dxa"/>
            <w:vMerge/>
          </w:tcPr>
          <w:p w:rsidR="00217586" w:rsidRPr="00585ADE" w:rsidRDefault="00217586" w:rsidP="00A35E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26" w:type="dxa"/>
            <w:vMerge/>
          </w:tcPr>
          <w:p w:rsidR="00217586" w:rsidRPr="00585ADE" w:rsidRDefault="00217586" w:rsidP="00A35E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9" w:type="dxa"/>
            <w:vMerge/>
          </w:tcPr>
          <w:p w:rsidR="00217586" w:rsidRPr="00585ADE" w:rsidRDefault="00217586" w:rsidP="00A35E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7C4E" w:rsidRPr="00585ADE" w:rsidTr="006A2BE6">
        <w:tc>
          <w:tcPr>
            <w:tcW w:w="992" w:type="dxa"/>
          </w:tcPr>
          <w:p w:rsidR="00AA7C4E" w:rsidRPr="00585ADE" w:rsidRDefault="00AA7C4E" w:rsidP="002B565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AA7C4E" w:rsidRPr="00585ADE" w:rsidRDefault="00AA7C4E" w:rsidP="00A73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Агафонов Степан</w:t>
            </w:r>
          </w:p>
        </w:tc>
        <w:tc>
          <w:tcPr>
            <w:tcW w:w="4779" w:type="dxa"/>
          </w:tcPr>
          <w:p w:rsidR="00AA7C4E" w:rsidRPr="00585ADE" w:rsidRDefault="0079202B" w:rsidP="009A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Не зачислена</w:t>
            </w:r>
          </w:p>
        </w:tc>
      </w:tr>
      <w:tr w:rsidR="00AA7C4E" w:rsidRPr="00585ADE" w:rsidTr="006A2BE6">
        <w:tc>
          <w:tcPr>
            <w:tcW w:w="992" w:type="dxa"/>
          </w:tcPr>
          <w:p w:rsidR="00AA7C4E" w:rsidRPr="00585ADE" w:rsidRDefault="00AA7C4E" w:rsidP="002B565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AA7C4E" w:rsidRPr="00585ADE" w:rsidRDefault="00AA7C4E" w:rsidP="00707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Алексеенко Елизавета</w:t>
            </w:r>
          </w:p>
        </w:tc>
        <w:tc>
          <w:tcPr>
            <w:tcW w:w="4779" w:type="dxa"/>
          </w:tcPr>
          <w:p w:rsidR="00AA7C4E" w:rsidRPr="00585ADE" w:rsidRDefault="0079202B" w:rsidP="00707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AA7C4E" w:rsidRPr="00585ADE" w:rsidTr="006A2BE6">
        <w:tc>
          <w:tcPr>
            <w:tcW w:w="992" w:type="dxa"/>
          </w:tcPr>
          <w:p w:rsidR="00AA7C4E" w:rsidRPr="00585ADE" w:rsidRDefault="00AA7C4E" w:rsidP="002B565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AA7C4E" w:rsidRPr="00585ADE" w:rsidRDefault="00AA7C4E" w:rsidP="00A73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Гольштейн</w:t>
            </w:r>
            <w:proofErr w:type="spellEnd"/>
            <w:r w:rsidRPr="00585ADE">
              <w:rPr>
                <w:rFonts w:ascii="Times New Roman" w:hAnsi="Times New Roman" w:cs="Times New Roman"/>
                <w:sz w:val="28"/>
                <w:szCs w:val="28"/>
              </w:rPr>
              <w:t xml:space="preserve"> Сарра</w:t>
            </w:r>
          </w:p>
        </w:tc>
        <w:tc>
          <w:tcPr>
            <w:tcW w:w="4779" w:type="dxa"/>
          </w:tcPr>
          <w:p w:rsidR="00AA7C4E" w:rsidRPr="00585ADE" w:rsidRDefault="0079202B" w:rsidP="009A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AA7C4E" w:rsidRPr="00585ADE" w:rsidTr="006A2BE6">
        <w:tc>
          <w:tcPr>
            <w:tcW w:w="992" w:type="dxa"/>
          </w:tcPr>
          <w:p w:rsidR="00AA7C4E" w:rsidRPr="00585ADE" w:rsidRDefault="00AA7C4E" w:rsidP="002B565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AA7C4E" w:rsidRPr="00585ADE" w:rsidRDefault="00AA7C4E" w:rsidP="009A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Дущинская</w:t>
            </w:r>
            <w:proofErr w:type="spellEnd"/>
            <w:r w:rsidRPr="00585ADE">
              <w:rPr>
                <w:rFonts w:ascii="Times New Roman" w:hAnsi="Times New Roman" w:cs="Times New Roman"/>
                <w:sz w:val="28"/>
                <w:szCs w:val="28"/>
              </w:rPr>
              <w:t xml:space="preserve"> Лидия</w:t>
            </w:r>
          </w:p>
        </w:tc>
        <w:tc>
          <w:tcPr>
            <w:tcW w:w="4779" w:type="dxa"/>
          </w:tcPr>
          <w:p w:rsidR="00AA7C4E" w:rsidRPr="00585ADE" w:rsidRDefault="0079202B" w:rsidP="009A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AA7C4E" w:rsidRPr="00585ADE" w:rsidTr="006A2BE6">
        <w:tc>
          <w:tcPr>
            <w:tcW w:w="992" w:type="dxa"/>
          </w:tcPr>
          <w:p w:rsidR="00AA7C4E" w:rsidRPr="00585ADE" w:rsidRDefault="00AA7C4E" w:rsidP="002B565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AA7C4E" w:rsidRPr="00585ADE" w:rsidRDefault="00AA7C4E" w:rsidP="009A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Елисеева Алиса</w:t>
            </w:r>
          </w:p>
        </w:tc>
        <w:tc>
          <w:tcPr>
            <w:tcW w:w="4779" w:type="dxa"/>
          </w:tcPr>
          <w:p w:rsidR="00AA7C4E" w:rsidRPr="00585ADE" w:rsidRDefault="0079202B" w:rsidP="009A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Не явка</w:t>
            </w:r>
          </w:p>
        </w:tc>
      </w:tr>
      <w:tr w:rsidR="00AA7C4E" w:rsidRPr="00585ADE" w:rsidTr="006A2BE6">
        <w:tc>
          <w:tcPr>
            <w:tcW w:w="992" w:type="dxa"/>
          </w:tcPr>
          <w:p w:rsidR="00AA7C4E" w:rsidRPr="00585ADE" w:rsidRDefault="00AA7C4E" w:rsidP="002B565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AA7C4E" w:rsidRPr="00585ADE" w:rsidRDefault="00AA7C4E" w:rsidP="00A73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Ефтеева</w:t>
            </w:r>
            <w:proofErr w:type="spellEnd"/>
            <w:r w:rsidRPr="00585ADE">
              <w:rPr>
                <w:rFonts w:ascii="Times New Roman" w:hAnsi="Times New Roman" w:cs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4779" w:type="dxa"/>
          </w:tcPr>
          <w:p w:rsidR="00AA7C4E" w:rsidRPr="00585ADE" w:rsidRDefault="0079202B" w:rsidP="009A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Рекомендовано в подготовительную группу</w:t>
            </w:r>
          </w:p>
        </w:tc>
      </w:tr>
      <w:tr w:rsidR="00AA7C4E" w:rsidRPr="00585ADE" w:rsidTr="006A2BE6">
        <w:tc>
          <w:tcPr>
            <w:tcW w:w="992" w:type="dxa"/>
          </w:tcPr>
          <w:p w:rsidR="00AA7C4E" w:rsidRPr="00585ADE" w:rsidRDefault="00AA7C4E" w:rsidP="002B565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AA7C4E" w:rsidRPr="00585ADE" w:rsidRDefault="00AA7C4E" w:rsidP="00A73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Жилин Андрей</w:t>
            </w:r>
          </w:p>
        </w:tc>
        <w:tc>
          <w:tcPr>
            <w:tcW w:w="4779" w:type="dxa"/>
          </w:tcPr>
          <w:p w:rsidR="00AA7C4E" w:rsidRPr="00585ADE" w:rsidRDefault="0079202B" w:rsidP="009A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Не зачислен</w:t>
            </w:r>
          </w:p>
        </w:tc>
      </w:tr>
      <w:tr w:rsidR="00AA7C4E" w:rsidRPr="00585ADE" w:rsidTr="006A2BE6">
        <w:tc>
          <w:tcPr>
            <w:tcW w:w="992" w:type="dxa"/>
          </w:tcPr>
          <w:p w:rsidR="00AA7C4E" w:rsidRPr="00585ADE" w:rsidRDefault="00AA7C4E" w:rsidP="002B565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AA7C4E" w:rsidRPr="00585ADE" w:rsidRDefault="00AA7C4E" w:rsidP="00707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Иванова Валерия</w:t>
            </w:r>
          </w:p>
        </w:tc>
        <w:tc>
          <w:tcPr>
            <w:tcW w:w="4779" w:type="dxa"/>
          </w:tcPr>
          <w:p w:rsidR="00AA7C4E" w:rsidRPr="00585ADE" w:rsidRDefault="0079202B" w:rsidP="00707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AA7C4E" w:rsidRPr="00585ADE" w:rsidTr="006A2BE6">
        <w:tc>
          <w:tcPr>
            <w:tcW w:w="992" w:type="dxa"/>
          </w:tcPr>
          <w:p w:rsidR="00AA7C4E" w:rsidRPr="00585ADE" w:rsidRDefault="00AA7C4E" w:rsidP="002B565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AA7C4E" w:rsidRPr="00585ADE" w:rsidRDefault="00AA7C4E" w:rsidP="00707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Касымова</w:t>
            </w:r>
            <w:proofErr w:type="spellEnd"/>
            <w:r w:rsidRPr="00585A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Асия</w:t>
            </w:r>
            <w:proofErr w:type="spellEnd"/>
          </w:p>
        </w:tc>
        <w:tc>
          <w:tcPr>
            <w:tcW w:w="4779" w:type="dxa"/>
          </w:tcPr>
          <w:p w:rsidR="00AA7C4E" w:rsidRPr="00585ADE" w:rsidRDefault="0079202B" w:rsidP="00707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AA7C4E" w:rsidRPr="00585ADE" w:rsidTr="006A2BE6">
        <w:tc>
          <w:tcPr>
            <w:tcW w:w="992" w:type="dxa"/>
          </w:tcPr>
          <w:p w:rsidR="00AA7C4E" w:rsidRPr="00585ADE" w:rsidRDefault="00AA7C4E" w:rsidP="002B565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AA7C4E" w:rsidRPr="00585ADE" w:rsidRDefault="00AA7C4E" w:rsidP="00CD7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Коновалова Марианна</w:t>
            </w:r>
          </w:p>
        </w:tc>
        <w:tc>
          <w:tcPr>
            <w:tcW w:w="4779" w:type="dxa"/>
          </w:tcPr>
          <w:p w:rsidR="00AA7C4E" w:rsidRPr="00585ADE" w:rsidRDefault="0079202B" w:rsidP="0021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79202B" w:rsidRPr="00585ADE" w:rsidTr="006A2BE6">
        <w:tc>
          <w:tcPr>
            <w:tcW w:w="992" w:type="dxa"/>
          </w:tcPr>
          <w:p w:rsidR="0079202B" w:rsidRPr="00585ADE" w:rsidRDefault="0079202B" w:rsidP="0079202B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79202B" w:rsidRPr="00585ADE" w:rsidRDefault="0079202B" w:rsidP="0079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Макарова Алина</w:t>
            </w:r>
          </w:p>
        </w:tc>
        <w:tc>
          <w:tcPr>
            <w:tcW w:w="4779" w:type="dxa"/>
          </w:tcPr>
          <w:p w:rsidR="0079202B" w:rsidRPr="00585ADE" w:rsidRDefault="0079202B" w:rsidP="0079202B"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79202B" w:rsidRPr="00585ADE" w:rsidTr="006A2BE6">
        <w:tc>
          <w:tcPr>
            <w:tcW w:w="992" w:type="dxa"/>
          </w:tcPr>
          <w:p w:rsidR="0079202B" w:rsidRPr="00585ADE" w:rsidRDefault="0079202B" w:rsidP="0079202B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79202B" w:rsidRPr="00585ADE" w:rsidRDefault="0079202B" w:rsidP="00792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Макарова Полина</w:t>
            </w:r>
          </w:p>
        </w:tc>
        <w:tc>
          <w:tcPr>
            <w:tcW w:w="4779" w:type="dxa"/>
          </w:tcPr>
          <w:p w:rsidR="0079202B" w:rsidRPr="00585ADE" w:rsidRDefault="0079202B" w:rsidP="0079202B"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AA7C4E" w:rsidRPr="00585ADE" w:rsidTr="006A2BE6">
        <w:tc>
          <w:tcPr>
            <w:tcW w:w="992" w:type="dxa"/>
          </w:tcPr>
          <w:p w:rsidR="00AA7C4E" w:rsidRPr="00585ADE" w:rsidRDefault="00AA7C4E" w:rsidP="002B565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AA7C4E" w:rsidRPr="00585ADE" w:rsidRDefault="00AA7C4E" w:rsidP="009A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Николаева Таисия</w:t>
            </w:r>
          </w:p>
        </w:tc>
        <w:tc>
          <w:tcPr>
            <w:tcW w:w="4779" w:type="dxa"/>
          </w:tcPr>
          <w:p w:rsidR="00AA7C4E" w:rsidRPr="00585ADE" w:rsidRDefault="0079202B" w:rsidP="009A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AA7C4E" w:rsidRPr="00585ADE" w:rsidTr="006A2BE6">
        <w:tc>
          <w:tcPr>
            <w:tcW w:w="992" w:type="dxa"/>
          </w:tcPr>
          <w:p w:rsidR="00AA7C4E" w:rsidRPr="00585ADE" w:rsidRDefault="00AA7C4E" w:rsidP="002B5650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AA7C4E" w:rsidRPr="00585ADE" w:rsidRDefault="00AA7C4E" w:rsidP="001D7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Пащенко Ева</w:t>
            </w:r>
          </w:p>
        </w:tc>
        <w:tc>
          <w:tcPr>
            <w:tcW w:w="4779" w:type="dxa"/>
          </w:tcPr>
          <w:p w:rsidR="00AA7C4E" w:rsidRPr="00585ADE" w:rsidRDefault="0079202B" w:rsidP="00D63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AA7C4E" w:rsidRPr="00585ADE" w:rsidTr="006A2BE6">
        <w:tc>
          <w:tcPr>
            <w:tcW w:w="992" w:type="dxa"/>
          </w:tcPr>
          <w:p w:rsidR="00AA7C4E" w:rsidRPr="00585ADE" w:rsidRDefault="00AA7C4E" w:rsidP="002B565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AA7C4E" w:rsidRPr="00585ADE" w:rsidRDefault="00AA7C4E" w:rsidP="00707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Худорожков</w:t>
            </w:r>
            <w:proofErr w:type="spellEnd"/>
            <w:r w:rsidRPr="00585ADE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</w:t>
            </w:r>
          </w:p>
        </w:tc>
        <w:tc>
          <w:tcPr>
            <w:tcW w:w="4779" w:type="dxa"/>
          </w:tcPr>
          <w:p w:rsidR="00AA7C4E" w:rsidRPr="00585ADE" w:rsidRDefault="0079202B" w:rsidP="00707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AA7C4E" w:rsidRPr="00585ADE" w:rsidTr="006A2BE6">
        <w:tc>
          <w:tcPr>
            <w:tcW w:w="992" w:type="dxa"/>
          </w:tcPr>
          <w:p w:rsidR="00AA7C4E" w:rsidRPr="00585ADE" w:rsidRDefault="00AA7C4E" w:rsidP="002B565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AA7C4E" w:rsidRPr="00585ADE" w:rsidRDefault="00AA7C4E" w:rsidP="00CD7F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Цыганова Кира</w:t>
            </w:r>
          </w:p>
        </w:tc>
        <w:tc>
          <w:tcPr>
            <w:tcW w:w="4779" w:type="dxa"/>
          </w:tcPr>
          <w:p w:rsidR="00AA7C4E" w:rsidRPr="00585ADE" w:rsidRDefault="0079202B" w:rsidP="0021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AA7C4E" w:rsidRPr="00585ADE" w:rsidTr="006A2BE6">
        <w:tc>
          <w:tcPr>
            <w:tcW w:w="992" w:type="dxa"/>
          </w:tcPr>
          <w:p w:rsidR="00AA7C4E" w:rsidRPr="00585ADE" w:rsidRDefault="00AA7C4E" w:rsidP="002B565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AA7C4E" w:rsidRPr="00585ADE" w:rsidRDefault="00AA7C4E" w:rsidP="00A73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Шамыгина</w:t>
            </w:r>
            <w:proofErr w:type="spellEnd"/>
            <w:r w:rsidRPr="00585ADE">
              <w:rPr>
                <w:rFonts w:ascii="Times New Roman" w:hAnsi="Times New Roman" w:cs="Times New Roman"/>
                <w:sz w:val="28"/>
                <w:szCs w:val="28"/>
              </w:rPr>
              <w:t xml:space="preserve"> Доменика</w:t>
            </w:r>
          </w:p>
        </w:tc>
        <w:tc>
          <w:tcPr>
            <w:tcW w:w="4779" w:type="dxa"/>
          </w:tcPr>
          <w:p w:rsidR="00AA7C4E" w:rsidRPr="00585ADE" w:rsidRDefault="0079202B" w:rsidP="009A5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AA7C4E" w:rsidRPr="00585ADE" w:rsidTr="006A2BE6">
        <w:tc>
          <w:tcPr>
            <w:tcW w:w="992" w:type="dxa"/>
          </w:tcPr>
          <w:p w:rsidR="00AA7C4E" w:rsidRPr="00585ADE" w:rsidRDefault="00AA7C4E" w:rsidP="002B565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6" w:type="dxa"/>
          </w:tcPr>
          <w:p w:rsidR="00AA7C4E" w:rsidRPr="00585ADE" w:rsidRDefault="00AA7C4E" w:rsidP="00A73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Юдина Мария</w:t>
            </w:r>
          </w:p>
        </w:tc>
        <w:tc>
          <w:tcPr>
            <w:tcW w:w="4779" w:type="dxa"/>
          </w:tcPr>
          <w:p w:rsidR="00AA7C4E" w:rsidRPr="00585ADE" w:rsidRDefault="0079202B" w:rsidP="00217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</w:tbl>
    <w:p w:rsidR="00E566C7" w:rsidRPr="00585ADE" w:rsidRDefault="00E566C7" w:rsidP="009E12E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A7E95" w:rsidRPr="00585ADE" w:rsidRDefault="006A7E95" w:rsidP="009E12E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A7E95" w:rsidRPr="00585ADE" w:rsidRDefault="006A7E95" w:rsidP="009E12E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84948" w:rsidRPr="00585ADE" w:rsidRDefault="00C84948" w:rsidP="009E12E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C6BA4" w:rsidRPr="00585ADE" w:rsidRDefault="00CC6BA4" w:rsidP="009E12E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C6BA4" w:rsidRPr="00585ADE" w:rsidRDefault="00CC6BA4" w:rsidP="009E12E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603B4" w:rsidRPr="00585ADE" w:rsidRDefault="008603B4" w:rsidP="009E12E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E12EA" w:rsidRPr="00585ADE" w:rsidRDefault="003532F8" w:rsidP="00C84948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585ADE">
        <w:rPr>
          <w:rFonts w:ascii="Times New Roman" w:hAnsi="Times New Roman" w:cs="Times New Roman"/>
          <w:b/>
          <w:sz w:val="34"/>
          <w:szCs w:val="34"/>
        </w:rPr>
        <w:lastRenderedPageBreak/>
        <w:t>ДПОП «Народные инструменты. Аккордеон»</w:t>
      </w:r>
      <w:r w:rsidR="00C84948" w:rsidRPr="00585ADE">
        <w:rPr>
          <w:rFonts w:ascii="Times New Roman" w:hAnsi="Times New Roman" w:cs="Times New Roman"/>
          <w:b/>
          <w:sz w:val="34"/>
          <w:szCs w:val="34"/>
        </w:rPr>
        <w:t xml:space="preserve">, </w:t>
      </w:r>
      <w:r w:rsidR="008603B4" w:rsidRPr="00585ADE">
        <w:rPr>
          <w:rFonts w:ascii="Times New Roman" w:hAnsi="Times New Roman" w:cs="Times New Roman"/>
          <w:sz w:val="34"/>
          <w:szCs w:val="34"/>
        </w:rPr>
        <w:t>срок обучения 5 лет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3882"/>
        <w:gridCol w:w="4907"/>
      </w:tblGrid>
      <w:tr w:rsidR="003532F8" w:rsidRPr="00585ADE" w:rsidTr="00AE7F25">
        <w:trPr>
          <w:trHeight w:val="448"/>
        </w:trPr>
        <w:tc>
          <w:tcPr>
            <w:tcW w:w="708" w:type="dxa"/>
            <w:vMerge w:val="restart"/>
          </w:tcPr>
          <w:p w:rsidR="003532F8" w:rsidRPr="00585ADE" w:rsidRDefault="003532F8" w:rsidP="00A35E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882" w:type="dxa"/>
            <w:vMerge w:val="restart"/>
          </w:tcPr>
          <w:p w:rsidR="003532F8" w:rsidRPr="00585ADE" w:rsidRDefault="003532F8" w:rsidP="00A35E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b/>
                <w:sz w:val="26"/>
                <w:szCs w:val="26"/>
              </w:rPr>
              <w:t>Фамилия и имя ребенка</w:t>
            </w:r>
          </w:p>
        </w:tc>
        <w:tc>
          <w:tcPr>
            <w:tcW w:w="4907" w:type="dxa"/>
            <w:vMerge w:val="restart"/>
          </w:tcPr>
          <w:p w:rsidR="003532F8" w:rsidRPr="00585ADE" w:rsidRDefault="003532F8" w:rsidP="00A35E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b/>
                <w:sz w:val="26"/>
                <w:szCs w:val="26"/>
              </w:rPr>
              <w:t>Примечания</w:t>
            </w:r>
          </w:p>
        </w:tc>
      </w:tr>
      <w:tr w:rsidR="003532F8" w:rsidRPr="00585ADE" w:rsidTr="00AE7F25">
        <w:trPr>
          <w:trHeight w:val="448"/>
        </w:trPr>
        <w:tc>
          <w:tcPr>
            <w:tcW w:w="708" w:type="dxa"/>
            <w:vMerge/>
          </w:tcPr>
          <w:p w:rsidR="003532F8" w:rsidRPr="00585ADE" w:rsidRDefault="003532F8" w:rsidP="00A35E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82" w:type="dxa"/>
            <w:vMerge/>
          </w:tcPr>
          <w:p w:rsidR="003532F8" w:rsidRPr="00585ADE" w:rsidRDefault="003532F8" w:rsidP="00A35E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7" w:type="dxa"/>
            <w:vMerge/>
          </w:tcPr>
          <w:p w:rsidR="003532F8" w:rsidRPr="00585ADE" w:rsidRDefault="003532F8" w:rsidP="00A35E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532F8" w:rsidRPr="00585ADE" w:rsidTr="00AE7F25">
        <w:tc>
          <w:tcPr>
            <w:tcW w:w="708" w:type="dxa"/>
          </w:tcPr>
          <w:p w:rsidR="003532F8" w:rsidRPr="00585ADE" w:rsidRDefault="008603B4" w:rsidP="00A35E9F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532F8" w:rsidRPr="00585A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82" w:type="dxa"/>
          </w:tcPr>
          <w:p w:rsidR="003532F8" w:rsidRPr="00585ADE" w:rsidRDefault="00843730" w:rsidP="00A35E9F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Зыбин Максим</w:t>
            </w:r>
          </w:p>
        </w:tc>
        <w:tc>
          <w:tcPr>
            <w:tcW w:w="4907" w:type="dxa"/>
          </w:tcPr>
          <w:p w:rsidR="003532F8" w:rsidRPr="00585ADE" w:rsidRDefault="003532F8" w:rsidP="00ED2C7D">
            <w:pPr>
              <w:rPr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Зачислен в 1 класс</w:t>
            </w:r>
          </w:p>
        </w:tc>
      </w:tr>
    </w:tbl>
    <w:p w:rsidR="00A0188F" w:rsidRPr="00585ADE" w:rsidRDefault="00A0188F" w:rsidP="008603B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03B4" w:rsidRPr="00585ADE" w:rsidRDefault="008603B4" w:rsidP="00CC6BA4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585ADE">
        <w:rPr>
          <w:rFonts w:ascii="Times New Roman" w:hAnsi="Times New Roman" w:cs="Times New Roman"/>
          <w:b/>
          <w:sz w:val="34"/>
          <w:szCs w:val="34"/>
        </w:rPr>
        <w:t>ДПОП «Народные инструменты. Аккордеон»</w:t>
      </w:r>
      <w:r w:rsidR="00CC6BA4" w:rsidRPr="00585ADE">
        <w:rPr>
          <w:rFonts w:ascii="Times New Roman" w:hAnsi="Times New Roman" w:cs="Times New Roman"/>
          <w:b/>
          <w:sz w:val="34"/>
          <w:szCs w:val="34"/>
        </w:rPr>
        <w:t xml:space="preserve">, </w:t>
      </w:r>
      <w:r w:rsidRPr="00585ADE">
        <w:rPr>
          <w:rFonts w:ascii="Times New Roman" w:hAnsi="Times New Roman" w:cs="Times New Roman"/>
          <w:sz w:val="34"/>
          <w:szCs w:val="34"/>
        </w:rPr>
        <w:t>срок обучения 8 лет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3882"/>
        <w:gridCol w:w="4907"/>
      </w:tblGrid>
      <w:tr w:rsidR="008603B4" w:rsidRPr="00585ADE" w:rsidTr="002B6ED7">
        <w:trPr>
          <w:trHeight w:val="448"/>
        </w:trPr>
        <w:tc>
          <w:tcPr>
            <w:tcW w:w="708" w:type="dxa"/>
            <w:vMerge w:val="restart"/>
          </w:tcPr>
          <w:p w:rsidR="008603B4" w:rsidRPr="00585ADE" w:rsidRDefault="008603B4" w:rsidP="002B6E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882" w:type="dxa"/>
            <w:vMerge w:val="restart"/>
          </w:tcPr>
          <w:p w:rsidR="008603B4" w:rsidRPr="00585ADE" w:rsidRDefault="008603B4" w:rsidP="002B6E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b/>
                <w:sz w:val="26"/>
                <w:szCs w:val="26"/>
              </w:rPr>
              <w:t>Фамилия и имя ребенка</w:t>
            </w:r>
          </w:p>
        </w:tc>
        <w:tc>
          <w:tcPr>
            <w:tcW w:w="4907" w:type="dxa"/>
            <w:vMerge w:val="restart"/>
          </w:tcPr>
          <w:p w:rsidR="008603B4" w:rsidRPr="00585ADE" w:rsidRDefault="008603B4" w:rsidP="002B6E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b/>
                <w:sz w:val="26"/>
                <w:szCs w:val="26"/>
              </w:rPr>
              <w:t>Примечания</w:t>
            </w:r>
          </w:p>
        </w:tc>
      </w:tr>
      <w:tr w:rsidR="008603B4" w:rsidRPr="00585ADE" w:rsidTr="002B6ED7">
        <w:trPr>
          <w:trHeight w:val="448"/>
        </w:trPr>
        <w:tc>
          <w:tcPr>
            <w:tcW w:w="708" w:type="dxa"/>
            <w:vMerge/>
          </w:tcPr>
          <w:p w:rsidR="008603B4" w:rsidRPr="00585ADE" w:rsidRDefault="008603B4" w:rsidP="002B6E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82" w:type="dxa"/>
            <w:vMerge/>
          </w:tcPr>
          <w:p w:rsidR="008603B4" w:rsidRPr="00585ADE" w:rsidRDefault="008603B4" w:rsidP="002B6E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7" w:type="dxa"/>
            <w:vMerge/>
          </w:tcPr>
          <w:p w:rsidR="008603B4" w:rsidRPr="00585ADE" w:rsidRDefault="008603B4" w:rsidP="002B6E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603B4" w:rsidRPr="00585ADE" w:rsidTr="002B6ED7">
        <w:tc>
          <w:tcPr>
            <w:tcW w:w="708" w:type="dxa"/>
          </w:tcPr>
          <w:p w:rsidR="008603B4" w:rsidRPr="00585ADE" w:rsidRDefault="008603B4" w:rsidP="002B6ED7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882" w:type="dxa"/>
          </w:tcPr>
          <w:p w:rsidR="008603B4" w:rsidRPr="00585ADE" w:rsidRDefault="00843730" w:rsidP="002B6ED7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Непомнящих Тимофей</w:t>
            </w:r>
          </w:p>
        </w:tc>
        <w:tc>
          <w:tcPr>
            <w:tcW w:w="4907" w:type="dxa"/>
          </w:tcPr>
          <w:p w:rsidR="008603B4" w:rsidRPr="00585ADE" w:rsidRDefault="008603B4" w:rsidP="002B6ED7">
            <w:pPr>
              <w:rPr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Зачислен в 1 класс</w:t>
            </w:r>
          </w:p>
        </w:tc>
      </w:tr>
      <w:tr w:rsidR="00843730" w:rsidRPr="00585ADE" w:rsidTr="002B6ED7">
        <w:tc>
          <w:tcPr>
            <w:tcW w:w="708" w:type="dxa"/>
          </w:tcPr>
          <w:p w:rsidR="00843730" w:rsidRPr="00585ADE" w:rsidRDefault="00843730" w:rsidP="002B6ED7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882" w:type="dxa"/>
          </w:tcPr>
          <w:p w:rsidR="00843730" w:rsidRPr="00585ADE" w:rsidRDefault="00843730" w:rsidP="0084373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Пингина</w:t>
            </w:r>
            <w:proofErr w:type="spellEnd"/>
            <w:r w:rsidRPr="00585ADE">
              <w:rPr>
                <w:rFonts w:ascii="Times New Roman" w:hAnsi="Times New Roman" w:cs="Times New Roman"/>
                <w:sz w:val="26"/>
                <w:szCs w:val="26"/>
              </w:rPr>
              <w:t xml:space="preserve"> Волица</w:t>
            </w:r>
          </w:p>
        </w:tc>
        <w:tc>
          <w:tcPr>
            <w:tcW w:w="4907" w:type="dxa"/>
          </w:tcPr>
          <w:p w:rsidR="00843730" w:rsidRPr="00585ADE" w:rsidRDefault="00843730" w:rsidP="002B6E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Зачислена в 1 класс</w:t>
            </w:r>
          </w:p>
        </w:tc>
      </w:tr>
      <w:tr w:rsidR="00843730" w:rsidRPr="00585ADE" w:rsidTr="002B6ED7">
        <w:tc>
          <w:tcPr>
            <w:tcW w:w="708" w:type="dxa"/>
          </w:tcPr>
          <w:p w:rsidR="00843730" w:rsidRPr="00585ADE" w:rsidRDefault="00843730" w:rsidP="0084373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882" w:type="dxa"/>
          </w:tcPr>
          <w:p w:rsidR="00843730" w:rsidRPr="00585ADE" w:rsidRDefault="00843730" w:rsidP="0084373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Пудовкин Павел</w:t>
            </w:r>
          </w:p>
        </w:tc>
        <w:tc>
          <w:tcPr>
            <w:tcW w:w="4907" w:type="dxa"/>
          </w:tcPr>
          <w:p w:rsidR="00843730" w:rsidRPr="00585ADE" w:rsidRDefault="00843730" w:rsidP="00843730">
            <w:pPr>
              <w:rPr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Зачислен в 1 класс</w:t>
            </w:r>
          </w:p>
        </w:tc>
      </w:tr>
    </w:tbl>
    <w:p w:rsidR="00AD1A90" w:rsidRPr="00585ADE" w:rsidRDefault="00AD1A90" w:rsidP="00AD1A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E7ACB" w:rsidRPr="00585ADE" w:rsidRDefault="009E7ACB" w:rsidP="00AD1A9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03B4" w:rsidRPr="00585ADE" w:rsidRDefault="00EA0F20" w:rsidP="00CC6BA4">
      <w:pPr>
        <w:spacing w:after="0" w:line="240" w:lineRule="auto"/>
        <w:jc w:val="center"/>
        <w:rPr>
          <w:rFonts w:ascii="Times New Roman" w:hAnsi="Times New Roman" w:cs="Times New Roman"/>
          <w:sz w:val="34"/>
          <w:szCs w:val="34"/>
        </w:rPr>
      </w:pPr>
      <w:r w:rsidRPr="00585ADE">
        <w:rPr>
          <w:rFonts w:ascii="Times New Roman" w:hAnsi="Times New Roman" w:cs="Times New Roman"/>
          <w:b/>
          <w:sz w:val="34"/>
          <w:szCs w:val="34"/>
        </w:rPr>
        <w:t>ДПОП «Народные инструменты. Домра»</w:t>
      </w:r>
      <w:r w:rsidR="00CC6BA4" w:rsidRPr="00585ADE">
        <w:rPr>
          <w:rFonts w:ascii="Times New Roman" w:hAnsi="Times New Roman" w:cs="Times New Roman"/>
          <w:b/>
          <w:sz w:val="34"/>
          <w:szCs w:val="34"/>
        </w:rPr>
        <w:t xml:space="preserve">, </w:t>
      </w:r>
      <w:r w:rsidR="008603B4" w:rsidRPr="00585ADE">
        <w:rPr>
          <w:rFonts w:ascii="Times New Roman" w:hAnsi="Times New Roman" w:cs="Times New Roman"/>
          <w:sz w:val="34"/>
          <w:szCs w:val="34"/>
        </w:rPr>
        <w:t xml:space="preserve">срок обучения </w:t>
      </w:r>
      <w:r w:rsidR="00373FEF" w:rsidRPr="00585ADE">
        <w:rPr>
          <w:rFonts w:ascii="Times New Roman" w:hAnsi="Times New Roman" w:cs="Times New Roman"/>
          <w:sz w:val="34"/>
          <w:szCs w:val="34"/>
        </w:rPr>
        <w:t>5</w:t>
      </w:r>
      <w:r w:rsidR="008603B4" w:rsidRPr="00585ADE">
        <w:rPr>
          <w:rFonts w:ascii="Times New Roman" w:hAnsi="Times New Roman" w:cs="Times New Roman"/>
          <w:sz w:val="34"/>
          <w:szCs w:val="34"/>
        </w:rPr>
        <w:t xml:space="preserve"> лет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3882"/>
        <w:gridCol w:w="4907"/>
      </w:tblGrid>
      <w:tr w:rsidR="00EA0F20" w:rsidRPr="00585ADE" w:rsidTr="009A503C">
        <w:trPr>
          <w:trHeight w:val="448"/>
        </w:trPr>
        <w:tc>
          <w:tcPr>
            <w:tcW w:w="708" w:type="dxa"/>
            <w:vMerge w:val="restart"/>
          </w:tcPr>
          <w:p w:rsidR="00EA0F20" w:rsidRPr="00585ADE" w:rsidRDefault="00EA0F20" w:rsidP="009A503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882" w:type="dxa"/>
            <w:vMerge w:val="restart"/>
          </w:tcPr>
          <w:p w:rsidR="00EA0F20" w:rsidRPr="00585ADE" w:rsidRDefault="00EA0F20" w:rsidP="009A503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b/>
                <w:sz w:val="26"/>
                <w:szCs w:val="26"/>
              </w:rPr>
              <w:t>Фамилия и имя ребенка</w:t>
            </w:r>
          </w:p>
        </w:tc>
        <w:tc>
          <w:tcPr>
            <w:tcW w:w="4907" w:type="dxa"/>
            <w:vMerge w:val="restart"/>
          </w:tcPr>
          <w:p w:rsidR="00EA0F20" w:rsidRPr="00585ADE" w:rsidRDefault="00EA0F20" w:rsidP="009A503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b/>
                <w:sz w:val="26"/>
                <w:szCs w:val="26"/>
              </w:rPr>
              <w:t>Примечания</w:t>
            </w:r>
          </w:p>
        </w:tc>
      </w:tr>
      <w:tr w:rsidR="00EA0F20" w:rsidRPr="00585ADE" w:rsidTr="009A503C">
        <w:trPr>
          <w:trHeight w:val="448"/>
        </w:trPr>
        <w:tc>
          <w:tcPr>
            <w:tcW w:w="708" w:type="dxa"/>
            <w:vMerge/>
          </w:tcPr>
          <w:p w:rsidR="00EA0F20" w:rsidRPr="00585ADE" w:rsidRDefault="00EA0F20" w:rsidP="009A503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82" w:type="dxa"/>
            <w:vMerge/>
          </w:tcPr>
          <w:p w:rsidR="00EA0F20" w:rsidRPr="00585ADE" w:rsidRDefault="00EA0F20" w:rsidP="009A503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7" w:type="dxa"/>
            <w:vMerge/>
          </w:tcPr>
          <w:p w:rsidR="00EA0F20" w:rsidRPr="00585ADE" w:rsidRDefault="00EA0F20" w:rsidP="009A503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A0F20" w:rsidRPr="00585ADE" w:rsidTr="009A503C">
        <w:tc>
          <w:tcPr>
            <w:tcW w:w="708" w:type="dxa"/>
          </w:tcPr>
          <w:p w:rsidR="00EA0F20" w:rsidRPr="00585ADE" w:rsidRDefault="00EA0F20" w:rsidP="009A503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882" w:type="dxa"/>
          </w:tcPr>
          <w:p w:rsidR="00EA0F20" w:rsidRPr="00585ADE" w:rsidRDefault="00D000F8" w:rsidP="00F223E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Барда</w:t>
            </w:r>
            <w:bookmarkStart w:id="0" w:name="_GoBack"/>
            <w:bookmarkEnd w:id="0"/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енко</w:t>
            </w:r>
            <w:proofErr w:type="spellEnd"/>
            <w:r w:rsidRPr="00585ADE">
              <w:rPr>
                <w:rFonts w:ascii="Times New Roman" w:hAnsi="Times New Roman" w:cs="Times New Roman"/>
                <w:sz w:val="26"/>
                <w:szCs w:val="26"/>
              </w:rPr>
              <w:t xml:space="preserve"> Мария</w:t>
            </w:r>
          </w:p>
        </w:tc>
        <w:tc>
          <w:tcPr>
            <w:tcW w:w="4907" w:type="dxa"/>
          </w:tcPr>
          <w:p w:rsidR="00EA0F20" w:rsidRPr="00585ADE" w:rsidRDefault="00EA0F20" w:rsidP="009A503C">
            <w:pPr>
              <w:rPr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Зачислена в 1 класс</w:t>
            </w:r>
          </w:p>
        </w:tc>
      </w:tr>
    </w:tbl>
    <w:p w:rsidR="00942691" w:rsidRPr="00585ADE" w:rsidRDefault="00942691" w:rsidP="00DF50C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73FEF" w:rsidRPr="00585ADE" w:rsidRDefault="00373FEF" w:rsidP="00464E3C">
      <w:pPr>
        <w:spacing w:after="0" w:line="240" w:lineRule="auto"/>
        <w:jc w:val="center"/>
        <w:rPr>
          <w:rFonts w:ascii="Times New Roman" w:hAnsi="Times New Roman" w:cs="Times New Roman"/>
          <w:sz w:val="34"/>
          <w:szCs w:val="34"/>
        </w:rPr>
      </w:pPr>
      <w:r w:rsidRPr="00585ADE">
        <w:rPr>
          <w:rFonts w:ascii="Times New Roman" w:hAnsi="Times New Roman" w:cs="Times New Roman"/>
          <w:b/>
          <w:sz w:val="34"/>
          <w:szCs w:val="34"/>
        </w:rPr>
        <w:t>ДПОП «Народные инструменты. Домра»</w:t>
      </w:r>
      <w:r w:rsidR="00464E3C" w:rsidRPr="00585ADE">
        <w:rPr>
          <w:rFonts w:ascii="Times New Roman" w:hAnsi="Times New Roman" w:cs="Times New Roman"/>
          <w:b/>
          <w:sz w:val="34"/>
          <w:szCs w:val="34"/>
        </w:rPr>
        <w:t xml:space="preserve">, </w:t>
      </w:r>
      <w:r w:rsidRPr="00585ADE">
        <w:rPr>
          <w:rFonts w:ascii="Times New Roman" w:hAnsi="Times New Roman" w:cs="Times New Roman"/>
          <w:sz w:val="34"/>
          <w:szCs w:val="34"/>
        </w:rPr>
        <w:t>срок обучения 8 лет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3882"/>
        <w:gridCol w:w="4907"/>
      </w:tblGrid>
      <w:tr w:rsidR="00373FEF" w:rsidRPr="00585ADE" w:rsidTr="00A736C5">
        <w:trPr>
          <w:trHeight w:val="448"/>
        </w:trPr>
        <w:tc>
          <w:tcPr>
            <w:tcW w:w="708" w:type="dxa"/>
            <w:vMerge w:val="restart"/>
          </w:tcPr>
          <w:p w:rsidR="00373FEF" w:rsidRPr="00585ADE" w:rsidRDefault="00373FEF" w:rsidP="00A736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882" w:type="dxa"/>
            <w:vMerge w:val="restart"/>
          </w:tcPr>
          <w:p w:rsidR="00373FEF" w:rsidRPr="00585ADE" w:rsidRDefault="00373FEF" w:rsidP="00A736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b/>
                <w:sz w:val="26"/>
                <w:szCs w:val="26"/>
              </w:rPr>
              <w:t>Фамилия и имя ребенка</w:t>
            </w:r>
          </w:p>
        </w:tc>
        <w:tc>
          <w:tcPr>
            <w:tcW w:w="4907" w:type="dxa"/>
            <w:vMerge w:val="restart"/>
          </w:tcPr>
          <w:p w:rsidR="00373FEF" w:rsidRPr="00585ADE" w:rsidRDefault="00373FEF" w:rsidP="00A736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b/>
                <w:sz w:val="26"/>
                <w:szCs w:val="26"/>
              </w:rPr>
              <w:t>Примечания</w:t>
            </w:r>
          </w:p>
        </w:tc>
      </w:tr>
      <w:tr w:rsidR="00373FEF" w:rsidRPr="00585ADE" w:rsidTr="00A736C5">
        <w:trPr>
          <w:trHeight w:val="448"/>
        </w:trPr>
        <w:tc>
          <w:tcPr>
            <w:tcW w:w="708" w:type="dxa"/>
            <w:vMerge/>
          </w:tcPr>
          <w:p w:rsidR="00373FEF" w:rsidRPr="00585ADE" w:rsidRDefault="00373FEF" w:rsidP="00A736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82" w:type="dxa"/>
            <w:vMerge/>
          </w:tcPr>
          <w:p w:rsidR="00373FEF" w:rsidRPr="00585ADE" w:rsidRDefault="00373FEF" w:rsidP="00A736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7" w:type="dxa"/>
            <w:vMerge/>
          </w:tcPr>
          <w:p w:rsidR="00373FEF" w:rsidRPr="00585ADE" w:rsidRDefault="00373FEF" w:rsidP="00A736C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73FEF" w:rsidRPr="00585ADE" w:rsidTr="00A736C5">
        <w:tc>
          <w:tcPr>
            <w:tcW w:w="708" w:type="dxa"/>
          </w:tcPr>
          <w:p w:rsidR="00373FEF" w:rsidRPr="00585ADE" w:rsidRDefault="00373FEF" w:rsidP="00A736C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882" w:type="dxa"/>
          </w:tcPr>
          <w:p w:rsidR="00373FEF" w:rsidRPr="00585ADE" w:rsidRDefault="00D000F8" w:rsidP="00A736C5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Мягков Матвей</w:t>
            </w:r>
          </w:p>
        </w:tc>
        <w:tc>
          <w:tcPr>
            <w:tcW w:w="4907" w:type="dxa"/>
          </w:tcPr>
          <w:p w:rsidR="00373FEF" w:rsidRPr="00585ADE" w:rsidRDefault="00373FEF" w:rsidP="00D000F8">
            <w:pPr>
              <w:rPr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Зачислен в 1 класс</w:t>
            </w:r>
          </w:p>
        </w:tc>
      </w:tr>
    </w:tbl>
    <w:p w:rsidR="008603B4" w:rsidRPr="00585ADE" w:rsidRDefault="008603B4" w:rsidP="008603B4">
      <w:pPr>
        <w:spacing w:after="0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6A7E95" w:rsidRDefault="006A7E95" w:rsidP="008603B4">
      <w:pPr>
        <w:spacing w:after="0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CE1BC9" w:rsidRPr="00585ADE" w:rsidRDefault="00CE1BC9" w:rsidP="008603B4">
      <w:pPr>
        <w:spacing w:after="0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:rsidR="008603B4" w:rsidRPr="00585ADE" w:rsidRDefault="00DB56F2" w:rsidP="009E7ACB">
      <w:pPr>
        <w:spacing w:after="0" w:line="240" w:lineRule="auto"/>
        <w:jc w:val="center"/>
        <w:rPr>
          <w:rFonts w:ascii="Times New Roman" w:hAnsi="Times New Roman" w:cs="Times New Roman"/>
          <w:sz w:val="34"/>
          <w:szCs w:val="34"/>
        </w:rPr>
      </w:pPr>
      <w:r w:rsidRPr="00585ADE">
        <w:rPr>
          <w:rFonts w:ascii="Times New Roman" w:hAnsi="Times New Roman" w:cs="Times New Roman"/>
          <w:b/>
          <w:sz w:val="34"/>
          <w:szCs w:val="34"/>
        </w:rPr>
        <w:t xml:space="preserve">ДПОП «Народные инструменты. </w:t>
      </w:r>
      <w:r w:rsidR="00AD1A90" w:rsidRPr="00585ADE">
        <w:rPr>
          <w:rFonts w:ascii="Times New Roman" w:hAnsi="Times New Roman" w:cs="Times New Roman"/>
          <w:b/>
          <w:sz w:val="34"/>
          <w:szCs w:val="34"/>
        </w:rPr>
        <w:t>Гитара»</w:t>
      </w:r>
      <w:r w:rsidR="009E7ACB" w:rsidRPr="00585ADE">
        <w:rPr>
          <w:rFonts w:ascii="Times New Roman" w:hAnsi="Times New Roman" w:cs="Times New Roman"/>
          <w:b/>
          <w:sz w:val="34"/>
          <w:szCs w:val="34"/>
        </w:rPr>
        <w:t xml:space="preserve">, </w:t>
      </w:r>
      <w:r w:rsidR="008603B4" w:rsidRPr="00585ADE">
        <w:rPr>
          <w:rFonts w:ascii="Times New Roman" w:hAnsi="Times New Roman" w:cs="Times New Roman"/>
          <w:sz w:val="34"/>
          <w:szCs w:val="34"/>
        </w:rPr>
        <w:t>срок обучения 5 лет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850"/>
        <w:gridCol w:w="3882"/>
        <w:gridCol w:w="4794"/>
      </w:tblGrid>
      <w:tr w:rsidR="00AD1A90" w:rsidRPr="00585ADE" w:rsidTr="00EA0DF8">
        <w:trPr>
          <w:trHeight w:val="483"/>
        </w:trPr>
        <w:tc>
          <w:tcPr>
            <w:tcW w:w="850" w:type="dxa"/>
            <w:vMerge w:val="restart"/>
          </w:tcPr>
          <w:p w:rsidR="00AD1A90" w:rsidRPr="00585ADE" w:rsidRDefault="00AD1A90" w:rsidP="00A35E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82" w:type="dxa"/>
            <w:vMerge w:val="restart"/>
          </w:tcPr>
          <w:p w:rsidR="00AD1A90" w:rsidRPr="00585ADE" w:rsidRDefault="00AD1A90" w:rsidP="00A35E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 имя ребенка</w:t>
            </w:r>
          </w:p>
        </w:tc>
        <w:tc>
          <w:tcPr>
            <w:tcW w:w="4794" w:type="dxa"/>
            <w:vMerge w:val="restart"/>
          </w:tcPr>
          <w:p w:rsidR="00AD1A90" w:rsidRPr="00585ADE" w:rsidRDefault="00AD1A90" w:rsidP="00A35E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AD1A90" w:rsidRPr="00585ADE" w:rsidTr="00EA0DF8">
        <w:trPr>
          <w:trHeight w:val="483"/>
        </w:trPr>
        <w:tc>
          <w:tcPr>
            <w:tcW w:w="850" w:type="dxa"/>
            <w:vMerge/>
          </w:tcPr>
          <w:p w:rsidR="00AD1A90" w:rsidRPr="00585ADE" w:rsidRDefault="00AD1A90" w:rsidP="00A35E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82" w:type="dxa"/>
            <w:vMerge/>
          </w:tcPr>
          <w:p w:rsidR="00AD1A90" w:rsidRPr="00585ADE" w:rsidRDefault="00AD1A90" w:rsidP="00A35E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4" w:type="dxa"/>
            <w:vMerge/>
          </w:tcPr>
          <w:p w:rsidR="00AD1A90" w:rsidRPr="00585ADE" w:rsidRDefault="00AD1A90" w:rsidP="00A35E9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1DDD" w:rsidRPr="00585ADE" w:rsidTr="00EA0DF8">
        <w:tc>
          <w:tcPr>
            <w:tcW w:w="850" w:type="dxa"/>
          </w:tcPr>
          <w:p w:rsidR="00571DDD" w:rsidRPr="00585ADE" w:rsidRDefault="00571DDD" w:rsidP="006271A3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571DDD" w:rsidRPr="00585ADE" w:rsidRDefault="009B1AE0" w:rsidP="0041196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Анисцов</w:t>
            </w:r>
            <w:proofErr w:type="spellEnd"/>
            <w:r w:rsidRPr="00585ADE">
              <w:rPr>
                <w:rFonts w:ascii="Times New Roman" w:hAnsi="Times New Roman" w:cs="Times New Roman"/>
                <w:sz w:val="28"/>
                <w:szCs w:val="28"/>
              </w:rPr>
              <w:t xml:space="preserve"> Лев</w:t>
            </w:r>
          </w:p>
        </w:tc>
        <w:tc>
          <w:tcPr>
            <w:tcW w:w="4794" w:type="dxa"/>
          </w:tcPr>
          <w:p w:rsidR="00571DDD" w:rsidRPr="00585ADE" w:rsidRDefault="00571DDD" w:rsidP="00571D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Зачислен в 1 класс</w:t>
            </w:r>
          </w:p>
        </w:tc>
      </w:tr>
      <w:tr w:rsidR="009B1AE0" w:rsidRPr="00585ADE" w:rsidTr="00EA0DF8">
        <w:tc>
          <w:tcPr>
            <w:tcW w:w="850" w:type="dxa"/>
          </w:tcPr>
          <w:p w:rsidR="009B1AE0" w:rsidRPr="00585ADE" w:rsidRDefault="009B1AE0" w:rsidP="009B1AE0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9B1AE0" w:rsidRPr="00585ADE" w:rsidRDefault="009B1AE0" w:rsidP="009B1A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Бондарев Александр</w:t>
            </w:r>
          </w:p>
        </w:tc>
        <w:tc>
          <w:tcPr>
            <w:tcW w:w="4794" w:type="dxa"/>
          </w:tcPr>
          <w:p w:rsidR="009B1AE0" w:rsidRPr="00585ADE" w:rsidRDefault="009B1AE0" w:rsidP="009B1AE0"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Зачислен в 1 класс</w:t>
            </w:r>
          </w:p>
        </w:tc>
      </w:tr>
      <w:tr w:rsidR="009B1AE0" w:rsidRPr="00585ADE" w:rsidTr="00EA0DF8">
        <w:tc>
          <w:tcPr>
            <w:tcW w:w="850" w:type="dxa"/>
          </w:tcPr>
          <w:p w:rsidR="009B1AE0" w:rsidRPr="00585ADE" w:rsidRDefault="009B1AE0" w:rsidP="009B1AE0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9B1AE0" w:rsidRPr="00585ADE" w:rsidRDefault="009B1AE0" w:rsidP="009B1A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Егорова Алиса</w:t>
            </w:r>
          </w:p>
        </w:tc>
        <w:tc>
          <w:tcPr>
            <w:tcW w:w="4794" w:type="dxa"/>
          </w:tcPr>
          <w:p w:rsidR="009B1AE0" w:rsidRPr="00585ADE" w:rsidRDefault="009B1AE0" w:rsidP="009B1AE0"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9B1AE0" w:rsidRPr="00585ADE" w:rsidTr="00EA0DF8">
        <w:tc>
          <w:tcPr>
            <w:tcW w:w="850" w:type="dxa"/>
          </w:tcPr>
          <w:p w:rsidR="009B1AE0" w:rsidRPr="00585ADE" w:rsidRDefault="009B1AE0" w:rsidP="009B1AE0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9B1AE0" w:rsidRPr="00585ADE" w:rsidRDefault="009B1AE0" w:rsidP="009B1A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Морозова Арина</w:t>
            </w:r>
          </w:p>
        </w:tc>
        <w:tc>
          <w:tcPr>
            <w:tcW w:w="4794" w:type="dxa"/>
          </w:tcPr>
          <w:p w:rsidR="009B1AE0" w:rsidRPr="00585ADE" w:rsidRDefault="009B1AE0" w:rsidP="009B1AE0"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Зачислена в 1 класс</w:t>
            </w:r>
          </w:p>
        </w:tc>
      </w:tr>
      <w:tr w:rsidR="009B1AE0" w:rsidRPr="00585ADE" w:rsidTr="00EA0DF8">
        <w:tc>
          <w:tcPr>
            <w:tcW w:w="850" w:type="dxa"/>
          </w:tcPr>
          <w:p w:rsidR="009B1AE0" w:rsidRPr="00585ADE" w:rsidRDefault="009B1AE0" w:rsidP="009B1AE0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9B1AE0" w:rsidRPr="00585ADE" w:rsidRDefault="009B1AE0" w:rsidP="009B1A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Федоров Федор</w:t>
            </w:r>
          </w:p>
        </w:tc>
        <w:tc>
          <w:tcPr>
            <w:tcW w:w="4794" w:type="dxa"/>
          </w:tcPr>
          <w:p w:rsidR="009B1AE0" w:rsidRPr="00585ADE" w:rsidRDefault="009B1AE0" w:rsidP="009B1AE0"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Зачислен в 1 класс</w:t>
            </w:r>
          </w:p>
        </w:tc>
      </w:tr>
    </w:tbl>
    <w:p w:rsidR="009E7ACB" w:rsidRPr="00585ADE" w:rsidRDefault="009E7ACB" w:rsidP="009E7AC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E7ACB" w:rsidRPr="00585ADE" w:rsidRDefault="009E7ACB" w:rsidP="009E7ACB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321F10" w:rsidRDefault="00321F10" w:rsidP="009E7ACB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8603B4" w:rsidRPr="00585ADE" w:rsidRDefault="008603B4" w:rsidP="009E7ACB">
      <w:pPr>
        <w:spacing w:after="0" w:line="240" w:lineRule="auto"/>
        <w:jc w:val="center"/>
        <w:rPr>
          <w:rFonts w:ascii="Times New Roman" w:hAnsi="Times New Roman" w:cs="Times New Roman"/>
          <w:sz w:val="34"/>
          <w:szCs w:val="34"/>
        </w:rPr>
      </w:pPr>
      <w:r w:rsidRPr="00585ADE">
        <w:rPr>
          <w:rFonts w:ascii="Times New Roman" w:hAnsi="Times New Roman" w:cs="Times New Roman"/>
          <w:b/>
          <w:sz w:val="34"/>
          <w:szCs w:val="34"/>
        </w:rPr>
        <w:t>ДПОП «Народные инструменты. Гитара»</w:t>
      </w:r>
      <w:r w:rsidR="009E7ACB" w:rsidRPr="00585ADE">
        <w:rPr>
          <w:rFonts w:ascii="Times New Roman" w:hAnsi="Times New Roman" w:cs="Times New Roman"/>
          <w:b/>
          <w:sz w:val="34"/>
          <w:szCs w:val="34"/>
        </w:rPr>
        <w:t xml:space="preserve">, </w:t>
      </w:r>
      <w:r w:rsidRPr="00585ADE">
        <w:rPr>
          <w:rFonts w:ascii="Times New Roman" w:hAnsi="Times New Roman" w:cs="Times New Roman"/>
          <w:sz w:val="34"/>
          <w:szCs w:val="34"/>
        </w:rPr>
        <w:t>срок обучения 8 лет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850"/>
        <w:gridCol w:w="3882"/>
        <w:gridCol w:w="4907"/>
      </w:tblGrid>
      <w:tr w:rsidR="008603B4" w:rsidRPr="00585ADE" w:rsidTr="002B6ED7">
        <w:trPr>
          <w:trHeight w:val="483"/>
        </w:trPr>
        <w:tc>
          <w:tcPr>
            <w:tcW w:w="850" w:type="dxa"/>
            <w:vMerge w:val="restart"/>
          </w:tcPr>
          <w:p w:rsidR="008603B4" w:rsidRPr="00585ADE" w:rsidRDefault="008603B4" w:rsidP="002B6E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82" w:type="dxa"/>
            <w:vMerge w:val="restart"/>
          </w:tcPr>
          <w:p w:rsidR="008603B4" w:rsidRPr="00585ADE" w:rsidRDefault="008603B4" w:rsidP="002B6E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 имя ребенка</w:t>
            </w:r>
          </w:p>
        </w:tc>
        <w:tc>
          <w:tcPr>
            <w:tcW w:w="4907" w:type="dxa"/>
            <w:vMerge w:val="restart"/>
          </w:tcPr>
          <w:p w:rsidR="008603B4" w:rsidRPr="00585ADE" w:rsidRDefault="008603B4" w:rsidP="002B6E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8603B4" w:rsidRPr="00585ADE" w:rsidTr="002B6ED7">
        <w:trPr>
          <w:trHeight w:val="483"/>
        </w:trPr>
        <w:tc>
          <w:tcPr>
            <w:tcW w:w="850" w:type="dxa"/>
            <w:vMerge/>
          </w:tcPr>
          <w:p w:rsidR="008603B4" w:rsidRPr="00585ADE" w:rsidRDefault="008603B4" w:rsidP="002B6E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82" w:type="dxa"/>
            <w:vMerge/>
          </w:tcPr>
          <w:p w:rsidR="008603B4" w:rsidRPr="00585ADE" w:rsidRDefault="008603B4" w:rsidP="002B6E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07" w:type="dxa"/>
            <w:vMerge/>
          </w:tcPr>
          <w:p w:rsidR="008603B4" w:rsidRPr="00585ADE" w:rsidRDefault="008603B4" w:rsidP="002B6E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03B4" w:rsidRPr="00585ADE" w:rsidTr="002B6ED7">
        <w:tc>
          <w:tcPr>
            <w:tcW w:w="850" w:type="dxa"/>
          </w:tcPr>
          <w:p w:rsidR="008603B4" w:rsidRPr="00585ADE" w:rsidRDefault="008603B4" w:rsidP="008603B4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8603B4" w:rsidRPr="00585ADE" w:rsidRDefault="009B1AE0" w:rsidP="002B6ED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Адвокатов Михаил</w:t>
            </w:r>
          </w:p>
        </w:tc>
        <w:tc>
          <w:tcPr>
            <w:tcW w:w="4907" w:type="dxa"/>
          </w:tcPr>
          <w:p w:rsidR="008603B4" w:rsidRPr="00585ADE" w:rsidRDefault="008603B4" w:rsidP="009B1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ADE">
              <w:rPr>
                <w:rFonts w:ascii="Times New Roman" w:hAnsi="Times New Roman" w:cs="Times New Roman"/>
                <w:sz w:val="28"/>
                <w:szCs w:val="28"/>
              </w:rPr>
              <w:t>Зачислен в 1 класс</w:t>
            </w:r>
          </w:p>
        </w:tc>
      </w:tr>
    </w:tbl>
    <w:p w:rsidR="00E566C7" w:rsidRPr="00585ADE" w:rsidRDefault="00E566C7" w:rsidP="00EE46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E1FE1" w:rsidRDefault="000E1FE1" w:rsidP="00EE46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57D2" w:rsidRDefault="005157D2" w:rsidP="00EE46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57D2" w:rsidRDefault="005157D2" w:rsidP="00EE46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57D2" w:rsidRPr="00585ADE" w:rsidRDefault="005157D2" w:rsidP="00EE46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85B18" w:rsidRPr="00585ADE" w:rsidRDefault="00EE4620" w:rsidP="009E7ACB">
      <w:pPr>
        <w:spacing w:after="0" w:line="240" w:lineRule="auto"/>
        <w:jc w:val="center"/>
        <w:rPr>
          <w:rFonts w:ascii="Times New Roman" w:hAnsi="Times New Roman" w:cs="Times New Roman"/>
          <w:sz w:val="34"/>
          <w:szCs w:val="34"/>
        </w:rPr>
      </w:pPr>
      <w:r w:rsidRPr="00585ADE">
        <w:rPr>
          <w:rFonts w:ascii="Times New Roman" w:hAnsi="Times New Roman" w:cs="Times New Roman"/>
          <w:b/>
          <w:sz w:val="34"/>
          <w:szCs w:val="34"/>
        </w:rPr>
        <w:t>ДПОП «Народные инструменты. Баян»</w:t>
      </w:r>
      <w:r w:rsidR="009E7ACB" w:rsidRPr="00585ADE">
        <w:rPr>
          <w:rFonts w:ascii="Times New Roman" w:hAnsi="Times New Roman" w:cs="Times New Roman"/>
          <w:b/>
          <w:sz w:val="34"/>
          <w:szCs w:val="34"/>
        </w:rPr>
        <w:t xml:space="preserve">, </w:t>
      </w:r>
      <w:r w:rsidR="00185B18" w:rsidRPr="00585ADE">
        <w:rPr>
          <w:rFonts w:ascii="Times New Roman" w:hAnsi="Times New Roman" w:cs="Times New Roman"/>
          <w:sz w:val="34"/>
          <w:szCs w:val="34"/>
        </w:rPr>
        <w:t>срок обучения 5 лет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3882"/>
        <w:gridCol w:w="4907"/>
      </w:tblGrid>
      <w:tr w:rsidR="00EE4620" w:rsidRPr="00585ADE" w:rsidTr="00707A4A">
        <w:trPr>
          <w:trHeight w:val="448"/>
        </w:trPr>
        <w:tc>
          <w:tcPr>
            <w:tcW w:w="708" w:type="dxa"/>
            <w:vMerge w:val="restart"/>
          </w:tcPr>
          <w:p w:rsidR="00EE4620" w:rsidRPr="00585ADE" w:rsidRDefault="00EE4620" w:rsidP="00707A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882" w:type="dxa"/>
            <w:vMerge w:val="restart"/>
          </w:tcPr>
          <w:p w:rsidR="00EE4620" w:rsidRPr="00585ADE" w:rsidRDefault="00EE4620" w:rsidP="00707A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b/>
                <w:sz w:val="26"/>
                <w:szCs w:val="26"/>
              </w:rPr>
              <w:t>Фамилия и имя ребенка</w:t>
            </w:r>
          </w:p>
        </w:tc>
        <w:tc>
          <w:tcPr>
            <w:tcW w:w="4907" w:type="dxa"/>
            <w:vMerge w:val="restart"/>
          </w:tcPr>
          <w:p w:rsidR="00EE4620" w:rsidRPr="00585ADE" w:rsidRDefault="00EE4620" w:rsidP="00707A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b/>
                <w:sz w:val="26"/>
                <w:szCs w:val="26"/>
              </w:rPr>
              <w:t>Примечания</w:t>
            </w:r>
          </w:p>
        </w:tc>
      </w:tr>
      <w:tr w:rsidR="00EE4620" w:rsidRPr="00585ADE" w:rsidTr="00707A4A">
        <w:trPr>
          <w:trHeight w:val="448"/>
        </w:trPr>
        <w:tc>
          <w:tcPr>
            <w:tcW w:w="708" w:type="dxa"/>
            <w:vMerge/>
          </w:tcPr>
          <w:p w:rsidR="00EE4620" w:rsidRPr="00585ADE" w:rsidRDefault="00EE4620" w:rsidP="00707A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82" w:type="dxa"/>
            <w:vMerge/>
          </w:tcPr>
          <w:p w:rsidR="00EE4620" w:rsidRPr="00585ADE" w:rsidRDefault="00EE4620" w:rsidP="00707A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7" w:type="dxa"/>
            <w:vMerge/>
          </w:tcPr>
          <w:p w:rsidR="00EE4620" w:rsidRPr="00585ADE" w:rsidRDefault="00EE4620" w:rsidP="00707A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4620" w:rsidRPr="00585ADE" w:rsidTr="00707A4A">
        <w:tc>
          <w:tcPr>
            <w:tcW w:w="708" w:type="dxa"/>
          </w:tcPr>
          <w:p w:rsidR="00EE4620" w:rsidRPr="00585ADE" w:rsidRDefault="00EE4620" w:rsidP="00707A4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882" w:type="dxa"/>
          </w:tcPr>
          <w:p w:rsidR="00EE4620" w:rsidRPr="00585ADE" w:rsidRDefault="000E1FE1" w:rsidP="00707A4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Вергун</w:t>
            </w:r>
            <w:proofErr w:type="spellEnd"/>
            <w:r w:rsidRPr="00585ADE">
              <w:rPr>
                <w:rFonts w:ascii="Times New Roman" w:hAnsi="Times New Roman" w:cs="Times New Roman"/>
                <w:sz w:val="26"/>
                <w:szCs w:val="26"/>
              </w:rPr>
              <w:t xml:space="preserve"> Ярослав</w:t>
            </w:r>
          </w:p>
        </w:tc>
        <w:tc>
          <w:tcPr>
            <w:tcW w:w="4907" w:type="dxa"/>
          </w:tcPr>
          <w:p w:rsidR="00EE4620" w:rsidRPr="00585ADE" w:rsidRDefault="00EE4620" w:rsidP="00EE4620">
            <w:pPr>
              <w:rPr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Зачислен в 1 класс</w:t>
            </w:r>
          </w:p>
        </w:tc>
      </w:tr>
    </w:tbl>
    <w:p w:rsidR="006A7E95" w:rsidRPr="00585ADE" w:rsidRDefault="006A7E95" w:rsidP="00185B1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85B18" w:rsidRPr="00585ADE" w:rsidRDefault="00185B18" w:rsidP="009E7ACB">
      <w:pPr>
        <w:spacing w:after="0" w:line="240" w:lineRule="auto"/>
        <w:jc w:val="center"/>
        <w:rPr>
          <w:rFonts w:ascii="Times New Roman" w:hAnsi="Times New Roman" w:cs="Times New Roman"/>
          <w:sz w:val="34"/>
          <w:szCs w:val="34"/>
        </w:rPr>
      </w:pPr>
      <w:r w:rsidRPr="00585AD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E7ACB" w:rsidRPr="00585ADE">
        <w:rPr>
          <w:rFonts w:ascii="Times New Roman" w:hAnsi="Times New Roman" w:cs="Times New Roman"/>
          <w:b/>
          <w:sz w:val="34"/>
          <w:szCs w:val="34"/>
        </w:rPr>
        <w:t xml:space="preserve">ДПОП </w:t>
      </w:r>
      <w:r w:rsidRPr="00585ADE">
        <w:rPr>
          <w:rFonts w:ascii="Times New Roman" w:hAnsi="Times New Roman" w:cs="Times New Roman"/>
          <w:b/>
          <w:sz w:val="34"/>
          <w:szCs w:val="34"/>
        </w:rPr>
        <w:t>«Народные инструменты. Баян»</w:t>
      </w:r>
      <w:r w:rsidR="009E7ACB" w:rsidRPr="00585ADE">
        <w:rPr>
          <w:rFonts w:ascii="Times New Roman" w:hAnsi="Times New Roman" w:cs="Times New Roman"/>
          <w:b/>
          <w:sz w:val="34"/>
          <w:szCs w:val="34"/>
        </w:rPr>
        <w:t xml:space="preserve">, </w:t>
      </w:r>
      <w:r w:rsidRPr="00585ADE">
        <w:rPr>
          <w:rFonts w:ascii="Times New Roman" w:hAnsi="Times New Roman" w:cs="Times New Roman"/>
          <w:sz w:val="34"/>
          <w:szCs w:val="34"/>
        </w:rPr>
        <w:t>срок обучения 8 лет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3882"/>
        <w:gridCol w:w="4907"/>
      </w:tblGrid>
      <w:tr w:rsidR="00185B18" w:rsidRPr="00585ADE" w:rsidTr="002B6ED7">
        <w:trPr>
          <w:trHeight w:val="448"/>
        </w:trPr>
        <w:tc>
          <w:tcPr>
            <w:tcW w:w="708" w:type="dxa"/>
            <w:vMerge w:val="restart"/>
          </w:tcPr>
          <w:p w:rsidR="00185B18" w:rsidRPr="00585ADE" w:rsidRDefault="00185B18" w:rsidP="002B6E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882" w:type="dxa"/>
            <w:vMerge w:val="restart"/>
          </w:tcPr>
          <w:p w:rsidR="00185B18" w:rsidRPr="00585ADE" w:rsidRDefault="00185B18" w:rsidP="002B6E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b/>
                <w:sz w:val="26"/>
                <w:szCs w:val="26"/>
              </w:rPr>
              <w:t>Фамилия и имя ребенка</w:t>
            </w:r>
          </w:p>
        </w:tc>
        <w:tc>
          <w:tcPr>
            <w:tcW w:w="4907" w:type="dxa"/>
            <w:vMerge w:val="restart"/>
          </w:tcPr>
          <w:p w:rsidR="00185B18" w:rsidRPr="00585ADE" w:rsidRDefault="00185B18" w:rsidP="002B6E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b/>
                <w:sz w:val="26"/>
                <w:szCs w:val="26"/>
              </w:rPr>
              <w:t>Примечания</w:t>
            </w:r>
          </w:p>
        </w:tc>
      </w:tr>
      <w:tr w:rsidR="00185B18" w:rsidRPr="00585ADE" w:rsidTr="002B6ED7">
        <w:trPr>
          <w:trHeight w:val="448"/>
        </w:trPr>
        <w:tc>
          <w:tcPr>
            <w:tcW w:w="708" w:type="dxa"/>
            <w:vMerge/>
          </w:tcPr>
          <w:p w:rsidR="00185B18" w:rsidRPr="00585ADE" w:rsidRDefault="00185B18" w:rsidP="002B6E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82" w:type="dxa"/>
            <w:vMerge/>
          </w:tcPr>
          <w:p w:rsidR="00185B18" w:rsidRPr="00585ADE" w:rsidRDefault="00185B18" w:rsidP="002B6E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7" w:type="dxa"/>
            <w:vMerge/>
          </w:tcPr>
          <w:p w:rsidR="00185B18" w:rsidRPr="00585ADE" w:rsidRDefault="00185B18" w:rsidP="002B6E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85B18" w:rsidRPr="00585ADE" w:rsidTr="002B6ED7">
        <w:tc>
          <w:tcPr>
            <w:tcW w:w="708" w:type="dxa"/>
          </w:tcPr>
          <w:p w:rsidR="00185B18" w:rsidRPr="00585ADE" w:rsidRDefault="00185B18" w:rsidP="002B6ED7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882" w:type="dxa"/>
          </w:tcPr>
          <w:p w:rsidR="00185B18" w:rsidRPr="00585ADE" w:rsidRDefault="000E1FE1" w:rsidP="002B6ED7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Безруков Семён</w:t>
            </w:r>
          </w:p>
        </w:tc>
        <w:tc>
          <w:tcPr>
            <w:tcW w:w="4907" w:type="dxa"/>
          </w:tcPr>
          <w:p w:rsidR="00185B18" w:rsidRPr="00585ADE" w:rsidRDefault="00185B18" w:rsidP="002B6E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Зачислен в 1 класс</w:t>
            </w:r>
          </w:p>
        </w:tc>
      </w:tr>
      <w:tr w:rsidR="00185B18" w:rsidRPr="00585ADE" w:rsidTr="002B6ED7">
        <w:tc>
          <w:tcPr>
            <w:tcW w:w="708" w:type="dxa"/>
          </w:tcPr>
          <w:p w:rsidR="00185B18" w:rsidRPr="00585ADE" w:rsidRDefault="00185B18" w:rsidP="002B6ED7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882" w:type="dxa"/>
          </w:tcPr>
          <w:p w:rsidR="00185B18" w:rsidRPr="00585ADE" w:rsidRDefault="000E1FE1" w:rsidP="002B6ED7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Вергун</w:t>
            </w:r>
            <w:proofErr w:type="spellEnd"/>
            <w:r w:rsidRPr="00585ADE">
              <w:rPr>
                <w:rFonts w:ascii="Times New Roman" w:hAnsi="Times New Roman" w:cs="Times New Roman"/>
                <w:sz w:val="26"/>
                <w:szCs w:val="26"/>
              </w:rPr>
              <w:t xml:space="preserve"> Всеволод</w:t>
            </w:r>
          </w:p>
        </w:tc>
        <w:tc>
          <w:tcPr>
            <w:tcW w:w="4907" w:type="dxa"/>
          </w:tcPr>
          <w:p w:rsidR="00185B18" w:rsidRPr="00585ADE" w:rsidRDefault="00185B18" w:rsidP="002B6ED7">
            <w:pPr>
              <w:rPr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Зачислен в 1 класс</w:t>
            </w:r>
          </w:p>
        </w:tc>
      </w:tr>
      <w:tr w:rsidR="000E1FE1" w:rsidRPr="00585ADE" w:rsidTr="002B6ED7">
        <w:tc>
          <w:tcPr>
            <w:tcW w:w="708" w:type="dxa"/>
          </w:tcPr>
          <w:p w:rsidR="000E1FE1" w:rsidRPr="00585ADE" w:rsidRDefault="000E1FE1" w:rsidP="000E1FE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882" w:type="dxa"/>
          </w:tcPr>
          <w:p w:rsidR="000E1FE1" w:rsidRPr="00585ADE" w:rsidRDefault="000E1FE1" w:rsidP="000E1FE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Закружный</w:t>
            </w:r>
            <w:proofErr w:type="spellEnd"/>
            <w:r w:rsidRPr="00585ADE">
              <w:rPr>
                <w:rFonts w:ascii="Times New Roman" w:hAnsi="Times New Roman" w:cs="Times New Roman"/>
                <w:sz w:val="26"/>
                <w:szCs w:val="26"/>
              </w:rPr>
              <w:t xml:space="preserve"> Леонид</w:t>
            </w:r>
          </w:p>
        </w:tc>
        <w:tc>
          <w:tcPr>
            <w:tcW w:w="4907" w:type="dxa"/>
          </w:tcPr>
          <w:p w:rsidR="000E1FE1" w:rsidRPr="00585ADE" w:rsidRDefault="000E1FE1" w:rsidP="000E1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Зачислен в 1 класс</w:t>
            </w:r>
          </w:p>
        </w:tc>
      </w:tr>
      <w:tr w:rsidR="000E1FE1" w:rsidRPr="00585ADE" w:rsidTr="002B6ED7">
        <w:tc>
          <w:tcPr>
            <w:tcW w:w="708" w:type="dxa"/>
          </w:tcPr>
          <w:p w:rsidR="000E1FE1" w:rsidRPr="00585ADE" w:rsidRDefault="000E1FE1" w:rsidP="000E1FE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882" w:type="dxa"/>
          </w:tcPr>
          <w:p w:rsidR="000E1FE1" w:rsidRPr="00585ADE" w:rsidRDefault="000E1FE1" w:rsidP="000E1FE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Шевердин</w:t>
            </w:r>
            <w:proofErr w:type="spellEnd"/>
            <w:r w:rsidRPr="00585ADE">
              <w:rPr>
                <w:rFonts w:ascii="Times New Roman" w:hAnsi="Times New Roman" w:cs="Times New Roman"/>
                <w:sz w:val="26"/>
                <w:szCs w:val="26"/>
              </w:rPr>
              <w:t xml:space="preserve"> Ярослав</w:t>
            </w:r>
          </w:p>
        </w:tc>
        <w:tc>
          <w:tcPr>
            <w:tcW w:w="4907" w:type="dxa"/>
          </w:tcPr>
          <w:p w:rsidR="000E1FE1" w:rsidRPr="00585ADE" w:rsidRDefault="000E1FE1" w:rsidP="000E1F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Зачислен в 1 класс</w:t>
            </w:r>
          </w:p>
        </w:tc>
      </w:tr>
    </w:tbl>
    <w:p w:rsidR="009E7ACB" w:rsidRPr="00585ADE" w:rsidRDefault="009E7ACB" w:rsidP="00753D0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E7ACB" w:rsidRDefault="009E7ACB" w:rsidP="00753D0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57D2" w:rsidRDefault="005157D2" w:rsidP="00753D0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57D2" w:rsidRDefault="005157D2" w:rsidP="00753D0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57D2" w:rsidRPr="00585ADE" w:rsidRDefault="005157D2" w:rsidP="00753D0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3D00" w:rsidRPr="00585ADE" w:rsidRDefault="00753D00" w:rsidP="009E7AC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85ADE">
        <w:rPr>
          <w:rFonts w:ascii="Times New Roman" w:hAnsi="Times New Roman" w:cs="Times New Roman"/>
          <w:b/>
          <w:sz w:val="32"/>
          <w:szCs w:val="32"/>
        </w:rPr>
        <w:t>ДПОП «Духовые и ударные инструменты. Флейта»</w:t>
      </w:r>
      <w:r w:rsidR="009E7ACB" w:rsidRPr="00585ADE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585ADE">
        <w:rPr>
          <w:rFonts w:ascii="Times New Roman" w:hAnsi="Times New Roman" w:cs="Times New Roman"/>
          <w:sz w:val="32"/>
          <w:szCs w:val="32"/>
        </w:rPr>
        <w:t>срок обучения 8 лет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3882"/>
        <w:gridCol w:w="4907"/>
      </w:tblGrid>
      <w:tr w:rsidR="00753D00" w:rsidRPr="00585ADE" w:rsidTr="002B6ED7">
        <w:trPr>
          <w:trHeight w:val="448"/>
        </w:trPr>
        <w:tc>
          <w:tcPr>
            <w:tcW w:w="708" w:type="dxa"/>
            <w:vMerge w:val="restart"/>
          </w:tcPr>
          <w:p w:rsidR="00753D00" w:rsidRPr="00585ADE" w:rsidRDefault="00753D00" w:rsidP="002B6E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882" w:type="dxa"/>
            <w:vMerge w:val="restart"/>
          </w:tcPr>
          <w:p w:rsidR="00753D00" w:rsidRPr="00585ADE" w:rsidRDefault="00753D00" w:rsidP="002B6E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b/>
                <w:sz w:val="26"/>
                <w:szCs w:val="26"/>
              </w:rPr>
              <w:t>Фамилия и имя ребенка</w:t>
            </w:r>
          </w:p>
        </w:tc>
        <w:tc>
          <w:tcPr>
            <w:tcW w:w="4907" w:type="dxa"/>
            <w:vMerge w:val="restart"/>
          </w:tcPr>
          <w:p w:rsidR="00753D00" w:rsidRPr="00585ADE" w:rsidRDefault="00753D00" w:rsidP="002B6E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b/>
                <w:sz w:val="26"/>
                <w:szCs w:val="26"/>
              </w:rPr>
              <w:t>Примечания</w:t>
            </w:r>
          </w:p>
        </w:tc>
      </w:tr>
      <w:tr w:rsidR="00753D00" w:rsidRPr="00585ADE" w:rsidTr="002B6ED7">
        <w:trPr>
          <w:trHeight w:val="448"/>
        </w:trPr>
        <w:tc>
          <w:tcPr>
            <w:tcW w:w="708" w:type="dxa"/>
            <w:vMerge/>
          </w:tcPr>
          <w:p w:rsidR="00753D00" w:rsidRPr="00585ADE" w:rsidRDefault="00753D00" w:rsidP="002B6E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82" w:type="dxa"/>
            <w:vMerge/>
          </w:tcPr>
          <w:p w:rsidR="00753D00" w:rsidRPr="00585ADE" w:rsidRDefault="00753D00" w:rsidP="002B6E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07" w:type="dxa"/>
            <w:vMerge/>
          </w:tcPr>
          <w:p w:rsidR="00753D00" w:rsidRPr="00585ADE" w:rsidRDefault="00753D00" w:rsidP="002B6ED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0576C" w:rsidRPr="00585ADE" w:rsidTr="00196091">
        <w:tc>
          <w:tcPr>
            <w:tcW w:w="708" w:type="dxa"/>
          </w:tcPr>
          <w:p w:rsidR="0030576C" w:rsidRPr="00585ADE" w:rsidRDefault="0030576C" w:rsidP="003057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882" w:type="dxa"/>
            <w:vAlign w:val="bottom"/>
          </w:tcPr>
          <w:p w:rsidR="0030576C" w:rsidRPr="00585ADE" w:rsidRDefault="0030576C" w:rsidP="003057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Речапова</w:t>
            </w:r>
            <w:proofErr w:type="spellEnd"/>
            <w:r w:rsidRPr="00585ADE">
              <w:rPr>
                <w:rFonts w:ascii="Times New Roman" w:hAnsi="Times New Roman" w:cs="Times New Roman"/>
                <w:sz w:val="26"/>
                <w:szCs w:val="26"/>
              </w:rPr>
              <w:t xml:space="preserve"> Эльмира</w:t>
            </w:r>
          </w:p>
        </w:tc>
        <w:tc>
          <w:tcPr>
            <w:tcW w:w="4907" w:type="dxa"/>
          </w:tcPr>
          <w:p w:rsidR="0030576C" w:rsidRPr="00585ADE" w:rsidRDefault="0030576C" w:rsidP="003057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Зачислена в 1 класс</w:t>
            </w:r>
          </w:p>
        </w:tc>
      </w:tr>
      <w:tr w:rsidR="0030576C" w:rsidRPr="0030576C" w:rsidTr="00196091">
        <w:tc>
          <w:tcPr>
            <w:tcW w:w="708" w:type="dxa"/>
          </w:tcPr>
          <w:p w:rsidR="0030576C" w:rsidRPr="00585ADE" w:rsidRDefault="0030576C" w:rsidP="0030576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882" w:type="dxa"/>
            <w:vAlign w:val="center"/>
          </w:tcPr>
          <w:p w:rsidR="0030576C" w:rsidRPr="00585ADE" w:rsidRDefault="0030576C" w:rsidP="003057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Коневецких</w:t>
            </w:r>
            <w:proofErr w:type="spellEnd"/>
            <w:r w:rsidRPr="00585ADE"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</w:t>
            </w:r>
          </w:p>
        </w:tc>
        <w:tc>
          <w:tcPr>
            <w:tcW w:w="4907" w:type="dxa"/>
          </w:tcPr>
          <w:p w:rsidR="0030576C" w:rsidRPr="00585ADE" w:rsidRDefault="0030576C" w:rsidP="003057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5ADE">
              <w:rPr>
                <w:rFonts w:ascii="Times New Roman" w:hAnsi="Times New Roman" w:cs="Times New Roman"/>
                <w:sz w:val="26"/>
                <w:szCs w:val="26"/>
              </w:rPr>
              <w:t>Не зачислен</w:t>
            </w:r>
          </w:p>
        </w:tc>
      </w:tr>
    </w:tbl>
    <w:p w:rsidR="00E566C7" w:rsidRPr="0041196D" w:rsidRDefault="00E566C7" w:rsidP="00EE4620">
      <w:pPr>
        <w:rPr>
          <w:sz w:val="26"/>
          <w:szCs w:val="26"/>
        </w:rPr>
      </w:pPr>
    </w:p>
    <w:p w:rsidR="00EE4620" w:rsidRPr="0041196D" w:rsidRDefault="00EE4620">
      <w:pPr>
        <w:rPr>
          <w:sz w:val="26"/>
          <w:szCs w:val="26"/>
        </w:rPr>
      </w:pPr>
    </w:p>
    <w:p w:rsidR="00D6747E" w:rsidRDefault="00D6747E">
      <w:pPr>
        <w:rPr>
          <w:sz w:val="26"/>
          <w:szCs w:val="26"/>
        </w:rPr>
      </w:pPr>
    </w:p>
    <w:sectPr w:rsidR="00D6747E" w:rsidSect="009E7ACB">
      <w:pgSz w:w="11906" w:h="16838"/>
      <w:pgMar w:top="851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C350A"/>
    <w:multiLevelType w:val="hybridMultilevel"/>
    <w:tmpl w:val="D78A7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E04C9"/>
    <w:multiLevelType w:val="hybridMultilevel"/>
    <w:tmpl w:val="3AF67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4C54BA"/>
    <w:multiLevelType w:val="hybridMultilevel"/>
    <w:tmpl w:val="3AF67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AE4"/>
    <w:rsid w:val="00003125"/>
    <w:rsid w:val="00027C52"/>
    <w:rsid w:val="000427A8"/>
    <w:rsid w:val="00094584"/>
    <w:rsid w:val="0009711B"/>
    <w:rsid w:val="000C0DCE"/>
    <w:rsid w:val="000C6E3E"/>
    <w:rsid w:val="000E0996"/>
    <w:rsid w:val="000E1FE1"/>
    <w:rsid w:val="001038CE"/>
    <w:rsid w:val="00132273"/>
    <w:rsid w:val="00185B18"/>
    <w:rsid w:val="00190DE2"/>
    <w:rsid w:val="001B46EE"/>
    <w:rsid w:val="001D09F7"/>
    <w:rsid w:val="001D7199"/>
    <w:rsid w:val="00201443"/>
    <w:rsid w:val="002078F8"/>
    <w:rsid w:val="00217586"/>
    <w:rsid w:val="00286CDF"/>
    <w:rsid w:val="002A31F6"/>
    <w:rsid w:val="002A372D"/>
    <w:rsid w:val="002B5650"/>
    <w:rsid w:val="002C72C2"/>
    <w:rsid w:val="0030576C"/>
    <w:rsid w:val="003115AD"/>
    <w:rsid w:val="00321F10"/>
    <w:rsid w:val="00340A44"/>
    <w:rsid w:val="003532F8"/>
    <w:rsid w:val="00354B42"/>
    <w:rsid w:val="00373FEF"/>
    <w:rsid w:val="003829F0"/>
    <w:rsid w:val="00386165"/>
    <w:rsid w:val="0041196D"/>
    <w:rsid w:val="00415994"/>
    <w:rsid w:val="00415BB9"/>
    <w:rsid w:val="00443ECC"/>
    <w:rsid w:val="00464E3C"/>
    <w:rsid w:val="005157D2"/>
    <w:rsid w:val="00571DDD"/>
    <w:rsid w:val="00580BB4"/>
    <w:rsid w:val="00585ADE"/>
    <w:rsid w:val="00592992"/>
    <w:rsid w:val="006271A3"/>
    <w:rsid w:val="00682FB9"/>
    <w:rsid w:val="00696381"/>
    <w:rsid w:val="006A2BE6"/>
    <w:rsid w:val="006A7E95"/>
    <w:rsid w:val="00723C59"/>
    <w:rsid w:val="00732D8B"/>
    <w:rsid w:val="00747A14"/>
    <w:rsid w:val="0075202C"/>
    <w:rsid w:val="00753D00"/>
    <w:rsid w:val="0079202B"/>
    <w:rsid w:val="007A1653"/>
    <w:rsid w:val="007A4288"/>
    <w:rsid w:val="007D6842"/>
    <w:rsid w:val="008070DB"/>
    <w:rsid w:val="00813534"/>
    <w:rsid w:val="00843730"/>
    <w:rsid w:val="008603B4"/>
    <w:rsid w:val="00872AC7"/>
    <w:rsid w:val="00872B99"/>
    <w:rsid w:val="008C705E"/>
    <w:rsid w:val="00934EFA"/>
    <w:rsid w:val="009405AF"/>
    <w:rsid w:val="009414DE"/>
    <w:rsid w:val="00942691"/>
    <w:rsid w:val="009B1AE0"/>
    <w:rsid w:val="009E12EA"/>
    <w:rsid w:val="009E1CA5"/>
    <w:rsid w:val="009E7ACB"/>
    <w:rsid w:val="00A0188F"/>
    <w:rsid w:val="00A2425E"/>
    <w:rsid w:val="00AA64C5"/>
    <w:rsid w:val="00AA7C4E"/>
    <w:rsid w:val="00AD1A90"/>
    <w:rsid w:val="00AD5D9E"/>
    <w:rsid w:val="00AE2C65"/>
    <w:rsid w:val="00AE7F25"/>
    <w:rsid w:val="00B26ABE"/>
    <w:rsid w:val="00B45310"/>
    <w:rsid w:val="00B911F3"/>
    <w:rsid w:val="00BD680A"/>
    <w:rsid w:val="00C06464"/>
    <w:rsid w:val="00C17109"/>
    <w:rsid w:val="00C44E1B"/>
    <w:rsid w:val="00C84948"/>
    <w:rsid w:val="00C94AE4"/>
    <w:rsid w:val="00C95987"/>
    <w:rsid w:val="00CC6BA4"/>
    <w:rsid w:val="00CD2DB1"/>
    <w:rsid w:val="00CD6BA5"/>
    <w:rsid w:val="00CE1BC9"/>
    <w:rsid w:val="00D000F8"/>
    <w:rsid w:val="00D516B1"/>
    <w:rsid w:val="00D63CA7"/>
    <w:rsid w:val="00D6747E"/>
    <w:rsid w:val="00D949BB"/>
    <w:rsid w:val="00D962EF"/>
    <w:rsid w:val="00DB0BE0"/>
    <w:rsid w:val="00DB56F2"/>
    <w:rsid w:val="00DE5312"/>
    <w:rsid w:val="00DF2CBA"/>
    <w:rsid w:val="00DF50C6"/>
    <w:rsid w:val="00E35A1B"/>
    <w:rsid w:val="00E37A30"/>
    <w:rsid w:val="00E566C7"/>
    <w:rsid w:val="00EA0DF8"/>
    <w:rsid w:val="00EA0F20"/>
    <w:rsid w:val="00ED0117"/>
    <w:rsid w:val="00ED2C7D"/>
    <w:rsid w:val="00ED675A"/>
    <w:rsid w:val="00EE4620"/>
    <w:rsid w:val="00EF1803"/>
    <w:rsid w:val="00F223E1"/>
    <w:rsid w:val="00F32D1A"/>
    <w:rsid w:val="00F4053B"/>
    <w:rsid w:val="00F45FA2"/>
    <w:rsid w:val="00F64248"/>
    <w:rsid w:val="00F8676C"/>
    <w:rsid w:val="00FD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D94D77-7AD0-4D10-8DC7-38097E11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7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5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 № 21 (Приёмная)</dc:creator>
  <cp:keywords/>
  <dc:description/>
  <cp:lastModifiedBy>Упс!</cp:lastModifiedBy>
  <cp:revision>34</cp:revision>
  <cp:lastPrinted>2025-06-09T10:49:00Z</cp:lastPrinted>
  <dcterms:created xsi:type="dcterms:W3CDTF">2026-06-08T11:32:00Z</dcterms:created>
  <dcterms:modified xsi:type="dcterms:W3CDTF">2026-06-09T11:09:00Z</dcterms:modified>
</cp:coreProperties>
</file>