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60" w:rsidRPr="00CC3B60" w:rsidRDefault="003F4E65" w:rsidP="001E3066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МУЗЫКАЛЬНОЕ</w:t>
      </w:r>
      <w:r w:rsidR="00CC3B60" w:rsidRPr="00CC3B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ОТДЕЛЕНИЕ</w:t>
      </w:r>
    </w:p>
    <w:p w:rsidR="00B42AAB" w:rsidRDefault="00DF2465" w:rsidP="00B42AA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066">
        <w:rPr>
          <w:rFonts w:ascii="Times New Roman" w:hAnsi="Times New Roman" w:cs="Times New Roman"/>
          <w:b/>
          <w:sz w:val="28"/>
          <w:szCs w:val="28"/>
        </w:rPr>
        <w:t xml:space="preserve">Список детей, </w:t>
      </w:r>
      <w:r w:rsidR="00A046AD" w:rsidRPr="001E3066">
        <w:rPr>
          <w:rFonts w:ascii="Times New Roman" w:hAnsi="Times New Roman" w:cs="Times New Roman"/>
          <w:b/>
          <w:sz w:val="28"/>
          <w:szCs w:val="28"/>
        </w:rPr>
        <w:t xml:space="preserve"> поступивших на ДПОП «Хоровое пение</w:t>
      </w:r>
      <w:r w:rsidR="00CC506E" w:rsidRPr="001E3066">
        <w:rPr>
          <w:rFonts w:ascii="Times New Roman" w:hAnsi="Times New Roman" w:cs="Times New Roman"/>
          <w:b/>
          <w:sz w:val="28"/>
          <w:szCs w:val="28"/>
        </w:rPr>
        <w:t>»</w:t>
      </w:r>
    </w:p>
    <w:p w:rsidR="00A96753" w:rsidRDefault="00B42AAB" w:rsidP="00B42AAB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AAB">
        <w:rPr>
          <w:rFonts w:ascii="Times New Roman" w:hAnsi="Times New Roman" w:cs="Times New Roman"/>
          <w:sz w:val="28"/>
          <w:szCs w:val="28"/>
        </w:rPr>
        <w:t>срок обучения 8 лет</w:t>
      </w:r>
    </w:p>
    <w:p w:rsidR="00797A0E" w:rsidRDefault="00797A0E" w:rsidP="00797A0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2AAB">
        <w:rPr>
          <w:rFonts w:ascii="Times New Roman" w:hAnsi="Times New Roman" w:cs="Times New Roman"/>
          <w:b/>
          <w:sz w:val="28"/>
          <w:szCs w:val="28"/>
          <w:u w:val="single"/>
        </w:rPr>
        <w:t>(корпус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1 </w:t>
      </w:r>
      <w:r w:rsidRPr="00B42A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ул. Дмитриева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3/4</w:t>
      </w:r>
      <w:r w:rsidRPr="00B42AA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B42AAB" w:rsidRPr="00B42AAB" w:rsidRDefault="00B42AAB" w:rsidP="00B42AA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969"/>
        <w:gridCol w:w="4819"/>
      </w:tblGrid>
      <w:tr w:rsidR="00E9163C" w:rsidRPr="004652A2" w:rsidTr="00F22737">
        <w:trPr>
          <w:trHeight w:val="483"/>
        </w:trPr>
        <w:tc>
          <w:tcPr>
            <w:tcW w:w="852" w:type="dxa"/>
            <w:vMerge w:val="restart"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2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2A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4819" w:type="dxa"/>
            <w:vMerge w:val="restart"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2A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E9163C" w:rsidRPr="004652A2" w:rsidTr="00F22737">
        <w:trPr>
          <w:trHeight w:val="483"/>
        </w:trPr>
        <w:tc>
          <w:tcPr>
            <w:tcW w:w="852" w:type="dxa"/>
            <w:vMerge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9163C" w:rsidRPr="004652A2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2151" w:rsidRPr="004652A2" w:rsidTr="00F22737">
        <w:tc>
          <w:tcPr>
            <w:tcW w:w="852" w:type="dxa"/>
          </w:tcPr>
          <w:p w:rsidR="00652151" w:rsidRPr="00DB7202" w:rsidRDefault="00652151" w:rsidP="004652A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2151" w:rsidRPr="00DB7202" w:rsidRDefault="00F22737" w:rsidP="00C25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Алиса</w:t>
            </w:r>
          </w:p>
        </w:tc>
        <w:tc>
          <w:tcPr>
            <w:tcW w:w="4819" w:type="dxa"/>
          </w:tcPr>
          <w:p w:rsidR="00652151" w:rsidRPr="00DB7202" w:rsidRDefault="0065215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202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  <w:r w:rsidR="009046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7202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</w:tr>
      <w:tr w:rsidR="00652151" w:rsidRPr="004652A2" w:rsidTr="00F22737">
        <w:tc>
          <w:tcPr>
            <w:tcW w:w="852" w:type="dxa"/>
          </w:tcPr>
          <w:p w:rsidR="00652151" w:rsidRPr="00DB7202" w:rsidRDefault="00652151" w:rsidP="004652A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2151" w:rsidRPr="00DB7202" w:rsidRDefault="00F22737" w:rsidP="00C25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Каролина</w:t>
            </w:r>
          </w:p>
        </w:tc>
        <w:tc>
          <w:tcPr>
            <w:tcW w:w="4819" w:type="dxa"/>
          </w:tcPr>
          <w:p w:rsidR="00652151" w:rsidRPr="00DB7202" w:rsidRDefault="0065215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202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652151" w:rsidRPr="004652A2" w:rsidTr="00F22737">
        <w:tc>
          <w:tcPr>
            <w:tcW w:w="852" w:type="dxa"/>
          </w:tcPr>
          <w:p w:rsidR="00652151" w:rsidRPr="00DB7202" w:rsidRDefault="00652151" w:rsidP="004652A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2151" w:rsidRPr="00DB7202" w:rsidRDefault="00F22737" w:rsidP="00C25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Георгий</w:t>
            </w:r>
          </w:p>
        </w:tc>
        <w:tc>
          <w:tcPr>
            <w:tcW w:w="4819" w:type="dxa"/>
          </w:tcPr>
          <w:p w:rsidR="00652151" w:rsidRPr="00DB7202" w:rsidRDefault="00652151" w:rsidP="00C16A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202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  <w:bookmarkStart w:id="0" w:name="_GoBack"/>
            <w:bookmarkEnd w:id="0"/>
            <w:r w:rsidRPr="00DB7202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</w:tr>
      <w:tr w:rsidR="00652151" w:rsidRPr="004652A2" w:rsidTr="00F22737">
        <w:tc>
          <w:tcPr>
            <w:tcW w:w="852" w:type="dxa"/>
          </w:tcPr>
          <w:p w:rsidR="00652151" w:rsidRPr="00DB7202" w:rsidRDefault="00652151" w:rsidP="004652A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2151" w:rsidRPr="00DB7202" w:rsidRDefault="00F22737" w:rsidP="00C25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Гриценко Александра</w:t>
            </w:r>
          </w:p>
        </w:tc>
        <w:tc>
          <w:tcPr>
            <w:tcW w:w="4819" w:type="dxa"/>
          </w:tcPr>
          <w:p w:rsidR="00652151" w:rsidRPr="00DB7202" w:rsidRDefault="0065215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202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</w:tbl>
    <w:p w:rsidR="00A7458B" w:rsidRDefault="00A7458B" w:rsidP="00DF2465">
      <w:pPr>
        <w:rPr>
          <w:rFonts w:ascii="Times New Roman" w:hAnsi="Times New Roman" w:cs="Times New Roman"/>
          <w:sz w:val="28"/>
          <w:szCs w:val="28"/>
        </w:rPr>
      </w:pPr>
    </w:p>
    <w:sectPr w:rsidR="00A7458B" w:rsidSect="007D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5F78"/>
    <w:multiLevelType w:val="hybridMultilevel"/>
    <w:tmpl w:val="A45E4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06323"/>
    <w:multiLevelType w:val="hybridMultilevel"/>
    <w:tmpl w:val="0AA2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E"/>
    <w:rsid w:val="000644F1"/>
    <w:rsid w:val="00081022"/>
    <w:rsid w:val="000D1AE2"/>
    <w:rsid w:val="00147037"/>
    <w:rsid w:val="001B40AE"/>
    <w:rsid w:val="001E3066"/>
    <w:rsid w:val="001F3678"/>
    <w:rsid w:val="00225DAB"/>
    <w:rsid w:val="002448A7"/>
    <w:rsid w:val="003A25ED"/>
    <w:rsid w:val="003F4E65"/>
    <w:rsid w:val="00464427"/>
    <w:rsid w:val="004652A2"/>
    <w:rsid w:val="004B6B9F"/>
    <w:rsid w:val="004D7B1E"/>
    <w:rsid w:val="004F4F34"/>
    <w:rsid w:val="004F6713"/>
    <w:rsid w:val="00515C70"/>
    <w:rsid w:val="00560F0E"/>
    <w:rsid w:val="005C3BE2"/>
    <w:rsid w:val="006136E7"/>
    <w:rsid w:val="00652151"/>
    <w:rsid w:val="006559DA"/>
    <w:rsid w:val="0066230F"/>
    <w:rsid w:val="006A1433"/>
    <w:rsid w:val="00797A0E"/>
    <w:rsid w:val="007D576F"/>
    <w:rsid w:val="00840DFA"/>
    <w:rsid w:val="0088672F"/>
    <w:rsid w:val="008C4D1A"/>
    <w:rsid w:val="0090461E"/>
    <w:rsid w:val="00931A1E"/>
    <w:rsid w:val="009C657C"/>
    <w:rsid w:val="00A046AD"/>
    <w:rsid w:val="00A33FF4"/>
    <w:rsid w:val="00A35A68"/>
    <w:rsid w:val="00A7458B"/>
    <w:rsid w:val="00A96753"/>
    <w:rsid w:val="00AD56F7"/>
    <w:rsid w:val="00B42AAB"/>
    <w:rsid w:val="00B46E9B"/>
    <w:rsid w:val="00C16AEF"/>
    <w:rsid w:val="00C31356"/>
    <w:rsid w:val="00CC3B60"/>
    <w:rsid w:val="00CC506E"/>
    <w:rsid w:val="00D2138C"/>
    <w:rsid w:val="00DA7EB9"/>
    <w:rsid w:val="00DB7202"/>
    <w:rsid w:val="00DC2401"/>
    <w:rsid w:val="00DF2465"/>
    <w:rsid w:val="00E9163C"/>
    <w:rsid w:val="00F2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FD1C4-B59F-49AD-A5D3-902965BE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C5F0-7223-40E4-BD6F-A69F5491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 21 (Худ.отд.)</dc:creator>
  <cp:keywords/>
  <dc:description/>
  <cp:lastModifiedBy>Упс!</cp:lastModifiedBy>
  <cp:revision>41</cp:revision>
  <cp:lastPrinted>2022-06-08T08:38:00Z</cp:lastPrinted>
  <dcterms:created xsi:type="dcterms:W3CDTF">2022-06-06T10:38:00Z</dcterms:created>
  <dcterms:modified xsi:type="dcterms:W3CDTF">2026-06-09T11:00:00Z</dcterms:modified>
</cp:coreProperties>
</file>