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051" w:rsidRDefault="0020200A" w:rsidP="00597E54">
      <w:pPr>
        <w:shd w:val="clear" w:color="auto" w:fill="FFFFFF"/>
        <w:spacing w:after="0" w:line="225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1B5051" w:rsidRDefault="001B5051" w:rsidP="00144E5F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ДОГОВОР </w:t>
      </w:r>
      <w:r w:rsidRPr="001B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B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 </w:t>
      </w:r>
      <w:r w:rsidR="0014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оказании дополнительных платных образовательных услуг</w:t>
      </w:r>
    </w:p>
    <w:p w:rsidR="00144E5F" w:rsidRPr="00144E5F" w:rsidRDefault="00144E5F" w:rsidP="00144E5F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5051" w:rsidRPr="001B5051" w:rsidRDefault="00987523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0C2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Омск</w:t>
      </w:r>
      <w:r w:rsidR="001B5051" w:rsidRPr="001B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F57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BE1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«____» ____________</w:t>
      </w:r>
      <w:r w:rsidR="001B5051" w:rsidRPr="001B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F57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1B5051" w:rsidRPr="001B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B5051" w:rsidRPr="00597E54" w:rsidRDefault="00597E54" w:rsidP="00597E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</w:t>
      </w:r>
    </w:p>
    <w:p w:rsidR="005D7B14" w:rsidRDefault="00C36C64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D82B34" w:rsidRPr="00F61181">
        <w:rPr>
          <w:rFonts w:ascii="Times New Roman" w:hAnsi="Times New Roman" w:cs="Times New Roman"/>
        </w:rPr>
        <w:t>Бюджетное образовательное учреждение дополнительного образования  «Детская школа искусств № 21» города Омска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осуществляющее  образовательную   деятельность   (далее  -  образовательная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организа</w:t>
      </w:r>
      <w:r w:rsidR="00D82B34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ция) 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D82B34" w:rsidRPr="00F6118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82B34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основании лицензии </w:t>
      </w:r>
      <w:r w:rsidR="00144E5F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серии 55Л01 № 0001567, регистрационный номер № 31 </w:t>
      </w:r>
      <w:r w:rsidR="00D82B34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BE1EA4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D82B34" w:rsidRPr="00F61181">
        <w:rPr>
          <w:rFonts w:ascii="Times New Roman" w:eastAsia="Times New Roman" w:hAnsi="Times New Roman" w:cs="Times New Roman"/>
          <w:color w:val="000000"/>
          <w:lang w:eastAsia="ru-RU"/>
        </w:rPr>
        <w:t>21</w:t>
      </w:r>
      <w:r w:rsidR="00BE1EA4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82B34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ноября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D82B34" w:rsidRPr="00F61181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="00144E5F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выданной </w:t>
      </w:r>
      <w:r w:rsidR="00D82B34" w:rsidRPr="00F61181">
        <w:rPr>
          <w:rFonts w:ascii="Times New Roman" w:eastAsia="Times New Roman" w:hAnsi="Times New Roman" w:cs="Times New Roman"/>
          <w:color w:val="000000"/>
          <w:lang w:eastAsia="ru-RU"/>
        </w:rPr>
        <w:t>Министерством образования Омской области</w:t>
      </w:r>
      <w:r w:rsidR="00144E5F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на срок - бессрочно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именуем</w:t>
      </w:r>
      <w:r w:rsidR="000C23A3" w:rsidRPr="00F61181">
        <w:rPr>
          <w:rFonts w:ascii="Times New Roman" w:eastAsia="Times New Roman" w:hAnsi="Times New Roman" w:cs="Times New Roman"/>
          <w:color w:val="000000"/>
          <w:lang w:eastAsia="ru-RU"/>
        </w:rPr>
        <w:t>ое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 xml:space="preserve"> в дальнейшем «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, в лице</w:t>
      </w:r>
      <w:r w:rsidR="00607114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C23A3" w:rsidRPr="00F6118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607114" w:rsidRPr="00F61181">
        <w:rPr>
          <w:rFonts w:ascii="Times New Roman" w:eastAsia="Times New Roman" w:hAnsi="Times New Roman" w:cs="Times New Roman"/>
          <w:color w:val="000000"/>
          <w:lang w:eastAsia="ru-RU"/>
        </w:rPr>
        <w:t>иректора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07114" w:rsidRPr="00F61181">
        <w:rPr>
          <w:rFonts w:ascii="Times New Roman" w:eastAsia="Times New Roman" w:hAnsi="Times New Roman" w:cs="Times New Roman"/>
          <w:color w:val="000000"/>
          <w:lang w:eastAsia="ru-RU"/>
        </w:rPr>
        <w:t>Белоусова Андрея Л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ьвовича,</w:t>
      </w:r>
      <w:r w:rsidR="009F6EF0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действующего на основании </w:t>
      </w:r>
      <w:r w:rsidR="00607114" w:rsidRPr="00F61181">
        <w:rPr>
          <w:rFonts w:ascii="Times New Roman" w:eastAsia="Times New Roman" w:hAnsi="Times New Roman" w:cs="Times New Roman"/>
          <w:color w:val="000000"/>
          <w:lang w:eastAsia="ru-RU"/>
        </w:rPr>
        <w:t>Устава</w:t>
      </w:r>
      <w:r w:rsidR="000C23A3" w:rsidRPr="00F6118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</w:t>
      </w:r>
      <w:proofErr w:type="gramEnd"/>
    </w:p>
    <w:p w:rsidR="00C36C64" w:rsidRPr="00F61181" w:rsidRDefault="001B5051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</w:t>
      </w:r>
      <w:r w:rsidR="00C36C64" w:rsidRPr="00F61181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144E5F" w:rsidRPr="00F61181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="00144E5F" w:rsidRPr="00F6118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1B5051" w:rsidRPr="005D7B14" w:rsidRDefault="001B5051" w:rsidP="005D7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(фамилия, имя, отчество (при наличии) законного представител</w:t>
      </w:r>
      <w:r w:rsidR="00C36C64"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я </w:t>
      </w:r>
      <w:r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несовершенно</w:t>
      </w:r>
      <w:r w:rsidR="00490A89"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летнего лица</w:t>
      </w:r>
      <w:r w:rsidR="00C36C64"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)</w:t>
      </w:r>
    </w:p>
    <w:p w:rsidR="001B5051" w:rsidRPr="00F61181" w:rsidRDefault="005D7B14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именуем</w:t>
      </w:r>
      <w:r w:rsidRPr="004A3D0E">
        <w:rPr>
          <w:rFonts w:ascii="Times New Roman" w:eastAsia="Times New Roman" w:hAnsi="Times New Roman" w:cs="Times New Roman"/>
          <w:b/>
          <w:color w:val="000000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дальнейшем «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Заказчик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C36C64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действующий в интересах несовершеннолетнего</w:t>
      </w:r>
      <w:r w:rsidR="00C36C64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_______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</w:t>
      </w:r>
      <w:r w:rsidR="00490A89" w:rsidRPr="00F61181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  <w:r w:rsidR="00C36C64" w:rsidRPr="00F61181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="009F6EF0" w:rsidRPr="00F61181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1B5051" w:rsidRPr="00F61181" w:rsidRDefault="001B5051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именуем</w:t>
      </w:r>
      <w:r w:rsidRPr="004A3D0E">
        <w:rPr>
          <w:rFonts w:ascii="Times New Roman" w:eastAsia="Times New Roman" w:hAnsi="Times New Roman" w:cs="Times New Roman"/>
          <w:b/>
          <w:color w:val="000000"/>
          <w:lang w:eastAsia="ru-RU"/>
        </w:rPr>
        <w:t>__</w:t>
      </w:r>
      <w:r w:rsidR="00490A89" w:rsidRPr="004A3D0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490A89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в дальнейшем 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 xml:space="preserve">«Обучающийся» </w:t>
      </w:r>
    </w:p>
    <w:p w:rsidR="001B5051" w:rsidRPr="00F61181" w:rsidRDefault="001B5051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F6EF0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</w:t>
      </w:r>
      <w:r w:rsidR="00144E5F" w:rsidRPr="00F61181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1B5051" w:rsidRPr="005D7B14" w:rsidRDefault="001B5051" w:rsidP="005D7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(фамилия, имя, отчество (при наличии) лица, зачисляемого на обучение)</w:t>
      </w:r>
    </w:p>
    <w:p w:rsidR="001B5051" w:rsidRPr="00F61181" w:rsidRDefault="001B5051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именуем</w:t>
      </w:r>
      <w:r w:rsidRPr="004A3D0E">
        <w:rPr>
          <w:rFonts w:ascii="Times New Roman" w:eastAsia="Times New Roman" w:hAnsi="Times New Roman" w:cs="Times New Roman"/>
          <w:b/>
          <w:color w:val="000000"/>
          <w:lang w:eastAsia="ru-RU"/>
        </w:rPr>
        <w:t>__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F6EF0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в дальнейшем 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9F6EF0" w:rsidRPr="00F61181">
        <w:rPr>
          <w:rFonts w:ascii="Times New Roman" w:eastAsia="Times New Roman" w:hAnsi="Times New Roman" w:cs="Times New Roman"/>
          <w:color w:val="000000"/>
          <w:lang w:eastAsia="ru-RU"/>
        </w:rPr>
        <w:t>Обучающийся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,  совместно</w:t>
      </w:r>
      <w:r w:rsidR="009F6EF0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именуемые Стороны, заключили настоящий Договор о нижеследующем:</w:t>
      </w:r>
    </w:p>
    <w:p w:rsidR="001B5051" w:rsidRPr="00F61181" w:rsidRDefault="001B5051" w:rsidP="005D7B14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 Предмет Договора</w:t>
      </w:r>
    </w:p>
    <w:p w:rsidR="001B5051" w:rsidRPr="00F61181" w:rsidRDefault="00DD3D5B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1.1.  Исполнитель   обязуется   предоставить   образовательную  услугу,</w:t>
      </w:r>
      <w:r w:rsidR="00D8691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а Обучающийся/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Зака</w:t>
      </w:r>
      <w:r w:rsidR="004D5D40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зчик </w:t>
      </w:r>
      <w:r w:rsidR="00D86911" w:rsidRPr="00F61181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Start"/>
      <w:r w:rsidR="00D86911" w:rsidRPr="00F61181">
        <w:rPr>
          <w:rFonts w:ascii="Times New Roman" w:eastAsia="Times New Roman" w:hAnsi="Times New Roman" w:cs="Times New Roman"/>
          <w:color w:val="000000"/>
          <w:lang w:eastAsia="ru-RU"/>
        </w:rPr>
        <w:t>ненужное</w:t>
      </w:r>
      <w:proofErr w:type="gramEnd"/>
      <w:r w:rsidR="00D8691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вычеркнуть)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обязуется   оплатить</w:t>
      </w:r>
      <w:r w:rsidR="004D5D40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образовательную услугу </w:t>
      </w:r>
      <w:r w:rsidR="00D8691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по      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предоставлению___________________________________________</w:t>
      </w:r>
      <w:r w:rsidR="00D86911" w:rsidRPr="00F61181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D87631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</w:p>
    <w:p w:rsidR="001B5051" w:rsidRPr="00D87631" w:rsidRDefault="00D87631" w:rsidP="005D7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(наименование дополнительной образовательной пр</w:t>
      </w:r>
      <w:r w:rsidR="005D7B14"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ограммы)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___________________________________________________________________________</w:t>
      </w:r>
      <w:r w:rsidR="00D86911" w:rsidRPr="00F61181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1B5051" w:rsidRPr="005D7B14" w:rsidRDefault="005D7B14" w:rsidP="005D7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</w:t>
      </w:r>
      <w:r w:rsidR="001B5051"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форма обучения, вид, уровень и (или) направленность образовательной</w:t>
      </w:r>
      <w:r w:rsidR="00D86911"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</w:t>
      </w:r>
      <w:r w:rsidR="001B5051"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программы (часть образовательной программы определенного уровня, вида     и (или) направленности)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)</w:t>
      </w:r>
      <w:proofErr w:type="gramEnd"/>
    </w:p>
    <w:p w:rsidR="00DD3D5B" w:rsidRDefault="00D86911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в пределах </w:t>
      </w:r>
      <w:r w:rsidR="004D5D40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федеральных  государственных требований в соответствии с  учебными  планами,</w:t>
      </w:r>
      <w:r w:rsidR="004D5D40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в том числе индивидуальными, и образовательными программами Исполнителя.</w:t>
      </w:r>
    </w:p>
    <w:p w:rsidR="001B5051" w:rsidRPr="00F61181" w:rsidRDefault="00DD3D5B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1.2. Срок освоения образовательной программы на момент  подписания  Договора составляет _________________.   Срок    </w:t>
      </w:r>
      <w:proofErr w:type="gramStart"/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обучения</w:t>
      </w:r>
      <w:proofErr w:type="gramEnd"/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  по  индивидуальному  учебному  плану,  в  том  числе</w:t>
      </w:r>
      <w:r w:rsidR="00D8691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ускоренному обучению, составляет _____________________________________.</w:t>
      </w:r>
    </w:p>
    <w:p w:rsidR="001B5051" w:rsidRPr="005D7B14" w:rsidRDefault="005D7B14" w:rsidP="005D7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</w:t>
      </w:r>
      <w:r w:rsidR="001B5051" w:rsidRPr="005D7B1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(указывается количество месяцев, лет)</w:t>
      </w:r>
    </w:p>
    <w:p w:rsidR="005D7B14" w:rsidRDefault="001B5051" w:rsidP="00BE1E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1.3. После освоения 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Обучающимся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программы  и  успешного</w:t>
      </w:r>
      <w:r w:rsidR="00D8691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прохождения  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итоговой       ат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 xml:space="preserve">тестации ему </w:t>
      </w:r>
      <w:r w:rsidR="00F574E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выдается </w:t>
      </w:r>
      <w:r w:rsidR="004A3D0E" w:rsidRPr="004A3D0E">
        <w:rPr>
          <w:rFonts w:ascii="Times New Roman" w:eastAsia="Times New Roman" w:hAnsi="Times New Roman" w:cs="Times New Roman"/>
          <w:b/>
          <w:color w:val="000000"/>
          <w:lang w:eastAsia="ru-RU"/>
        </w:rPr>
        <w:t>свидетельство образца учреждения</w:t>
      </w:r>
      <w:r w:rsidR="004A3D0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574E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D7B14" w:rsidRPr="005D7B14" w:rsidRDefault="005D7B14" w:rsidP="005D7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</w:p>
    <w:p w:rsidR="001B5051" w:rsidRPr="00F61181" w:rsidRDefault="001B5051" w:rsidP="005D7B14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 Права Исполните</w:t>
      </w:r>
      <w:r w:rsidR="000F292E" w:rsidRPr="00F611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ля, Заказчика и Обучающегося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2.1. Исполнитель вправе: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lang w:eastAsia="ru-RU"/>
        </w:rPr>
        <w:t>2.3. Обучающемуся предоставляются академические права в соответствии с </w:t>
      </w:r>
      <w:hyperlink r:id="rId5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1181">
          <w:rPr>
            <w:rFonts w:ascii="Times New Roman" w:eastAsia="Times New Roman" w:hAnsi="Times New Roman" w:cs="Times New Roman"/>
            <w:lang w:eastAsia="ru-RU"/>
          </w:rPr>
          <w:t>частью 1 статьи 34</w:t>
        </w:r>
      </w:hyperlink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 Федерального закона от 29 дека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>бря 2012 г. № 273-ФЗ «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Об обр</w:t>
      </w:r>
      <w:r w:rsidR="005D7B14">
        <w:rPr>
          <w:rFonts w:ascii="Times New Roman" w:eastAsia="Times New Roman" w:hAnsi="Times New Roman" w:cs="Times New Roman"/>
          <w:color w:val="000000"/>
          <w:lang w:eastAsia="ru-RU"/>
        </w:rPr>
        <w:t>азовании в Российской Федерации»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. Обучающийся также вправе: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2.3.2. Обращаться к Исполнителю по вопросам, касающимся образовательного процесса.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B505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D7B14" w:rsidRPr="00F61181" w:rsidRDefault="005D7B14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5051" w:rsidRPr="00F61181" w:rsidRDefault="001B5051" w:rsidP="005D7B14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Обязанности Исполнителя, Заказчика и Обучающегося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3.1. Исполнитель обязан:</w:t>
      </w:r>
    </w:p>
    <w:p w:rsidR="001B5051" w:rsidRPr="00F61181" w:rsidRDefault="00144E5F" w:rsidP="007708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3.1.1.     Зачислить     Обучающегося,    выполнившего    установленные</w:t>
      </w:r>
      <w:r w:rsidR="0077081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законодательством   Российской   Федерации,   учредительными   документами,</w:t>
      </w:r>
      <w:r w:rsidR="0077081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локальными нормативными  актами  Исполнителя  условия  приема,  в  качестве</w:t>
      </w:r>
      <w:r w:rsidR="0077081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E7BC4">
        <w:rPr>
          <w:rFonts w:ascii="Times New Roman" w:eastAsia="Times New Roman" w:hAnsi="Times New Roman" w:cs="Times New Roman"/>
          <w:color w:val="000000"/>
          <w:lang w:eastAsia="ru-RU"/>
        </w:rPr>
        <w:t>учащегося.</w:t>
      </w:r>
    </w:p>
    <w:p w:rsidR="001B5051" w:rsidRPr="00F61181" w:rsidRDefault="00BE7BC4" w:rsidP="00BE7B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tooltip="Закон РФ от 07.02.1992 № 2300-1 (ред. от 02.07.2013) &quot;О защите прав потребителей&quot;{КонсультантПлюс}" w:history="1">
        <w:r w:rsidR="001B5051" w:rsidRPr="00F61181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="0077081A">
        <w:rPr>
          <w:rFonts w:ascii="Times New Roman" w:eastAsia="Times New Roman" w:hAnsi="Times New Roman" w:cs="Times New Roman"/>
          <w:color w:val="000000"/>
          <w:lang w:eastAsia="ru-RU"/>
        </w:rPr>
        <w:t> Российской Федерации «О защите прав потребителей»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и Федеральным </w:t>
      </w:r>
      <w:hyperlink r:id="rId7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="001B5051" w:rsidRPr="00F61181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="001B5051" w:rsidRPr="00F61181">
        <w:rPr>
          <w:rFonts w:ascii="Times New Roman" w:eastAsia="Times New Roman" w:hAnsi="Times New Roman" w:cs="Times New Roman"/>
          <w:lang w:eastAsia="ru-RU"/>
        </w:rPr>
        <w:t> </w:t>
      </w:r>
      <w:r w:rsidR="0077081A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Об образов</w:t>
      </w:r>
      <w:r w:rsidR="0077081A">
        <w:rPr>
          <w:rFonts w:ascii="Times New Roman" w:eastAsia="Times New Roman" w:hAnsi="Times New Roman" w:cs="Times New Roman"/>
          <w:color w:val="000000"/>
          <w:lang w:eastAsia="ru-RU"/>
        </w:rPr>
        <w:t>ании в Российской Федерации»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3.1.4. Обеспечить 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Обучающемуся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3.1.6. Принимать от Обучающегося и (или) Заказчика плату за образовательные услуги.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3.1.7. Обеспечить 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Обучающемуся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</w:t>
      </w:r>
      <w:r w:rsidR="000F292E" w:rsidRPr="00F61181">
        <w:rPr>
          <w:rFonts w:ascii="Times New Roman" w:eastAsia="Times New Roman" w:hAnsi="Times New Roman" w:cs="Times New Roman"/>
          <w:color w:val="000000"/>
          <w:lang w:eastAsia="ru-RU"/>
        </w:rPr>
        <w:t>ти, охрану жизни и здоровья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определенных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3.3. Обучающийся обязан соблюдать требования, установленные в </w:t>
      </w:r>
      <w:hyperlink r:id="rId8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F61181">
          <w:rPr>
            <w:rFonts w:ascii="Times New Roman" w:eastAsia="Times New Roman" w:hAnsi="Times New Roman" w:cs="Times New Roman"/>
            <w:lang w:eastAsia="ru-RU"/>
          </w:rPr>
          <w:t>статье 43</w:t>
        </w:r>
      </w:hyperlink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 Федерального закона </w:t>
      </w:r>
      <w:r w:rsidR="0077081A">
        <w:rPr>
          <w:rFonts w:ascii="Times New Roman" w:eastAsia="Times New Roman" w:hAnsi="Times New Roman" w:cs="Times New Roman"/>
          <w:color w:val="000000"/>
          <w:lang w:eastAsia="ru-RU"/>
        </w:rPr>
        <w:t>от 29 декабря 2012 г. № 273-ФЗ «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Об обр</w:t>
      </w:r>
      <w:r w:rsidR="0077081A">
        <w:rPr>
          <w:rFonts w:ascii="Times New Roman" w:eastAsia="Times New Roman" w:hAnsi="Times New Roman" w:cs="Times New Roman"/>
          <w:color w:val="000000"/>
          <w:lang w:eastAsia="ru-RU"/>
        </w:rPr>
        <w:t>азовании в Российской Федерации»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, в том числе: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3.3.2. Извещать Исполнителя о причинах отсутствия на занятиях.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966F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77081A" w:rsidRPr="00F61181" w:rsidRDefault="0077081A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5051" w:rsidRPr="00F61181" w:rsidRDefault="001B5051" w:rsidP="0077081A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IV. Стоимость услуг, сроки и порядок их оплаты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4.1. Полная стоимость платных образовательных услуг за весь период обучения Обучающегося составляет _____________ рублей.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</w:t>
      </w:r>
      <w:r w:rsidR="000F292E" w:rsidRPr="00F61181">
        <w:rPr>
          <w:rFonts w:ascii="Times New Roman" w:eastAsia="Times New Roman" w:hAnsi="Times New Roman" w:cs="Times New Roman"/>
          <w:color w:val="000000"/>
          <w:lang w:eastAsia="ru-RU"/>
        </w:rPr>
        <w:t>период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B5051" w:rsidRDefault="001B5051" w:rsidP="005D7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   4.2. Оплата производится </w:t>
      </w:r>
      <w:r w:rsidR="000F292E" w:rsidRPr="00F61181">
        <w:rPr>
          <w:rFonts w:ascii="Times New Roman" w:eastAsia="Times New Roman" w:hAnsi="Times New Roman" w:cs="Times New Roman"/>
          <w:color w:val="000000"/>
          <w:lang w:eastAsia="ru-RU"/>
        </w:rPr>
        <w:t>ежемесячно в размере ______</w:t>
      </w:r>
      <w:r w:rsidR="005A2ACD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F574E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F292E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рублей, не позднее </w:t>
      </w:r>
      <w:r w:rsidR="00F574E1" w:rsidRPr="00F6118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10 </w:t>
      </w:r>
      <w:r w:rsidR="000F292E" w:rsidRPr="00F61181">
        <w:rPr>
          <w:rFonts w:ascii="Times New Roman" w:eastAsia="Times New Roman" w:hAnsi="Times New Roman" w:cs="Times New Roman"/>
          <w:color w:val="000000"/>
          <w:lang w:eastAsia="ru-RU"/>
        </w:rPr>
        <w:t>числа месяца, подлежащего оплате</w:t>
      </w:r>
      <w:r w:rsidR="00104B66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за наличный расчет/в безналичном порядке на счет, указанный  в  разделе  IX</w:t>
      </w:r>
      <w:r w:rsidR="00104B66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A2ACD">
        <w:rPr>
          <w:rFonts w:ascii="Times New Roman" w:eastAsia="Times New Roman" w:hAnsi="Times New Roman" w:cs="Times New Roman"/>
          <w:color w:val="000000"/>
          <w:lang w:eastAsia="ru-RU"/>
        </w:rPr>
        <w:t>настоящего Договора.</w:t>
      </w:r>
    </w:p>
    <w:p w:rsidR="0077081A" w:rsidRPr="00F61181" w:rsidRDefault="0077081A" w:rsidP="005D7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5051" w:rsidRPr="00F61181" w:rsidRDefault="001B5051" w:rsidP="0077081A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V. Основания изменения и расторжения договора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5.2. Настоящий 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может быть расторгнут по соглашению Сторон.</w:t>
      </w:r>
    </w:p>
    <w:p w:rsidR="001B5051" w:rsidRPr="00F61181" w:rsidRDefault="001B5051" w:rsidP="005D7B1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5.3. Настоящий 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1B5051" w:rsidRPr="00F61181" w:rsidRDefault="00104B66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1B5051" w:rsidRPr="00F61181" w:rsidRDefault="00104B66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просрочки оплаты стоимости платных образовательных услуг;</w:t>
      </w:r>
    </w:p>
    <w:p w:rsidR="001B5051" w:rsidRPr="00F61181" w:rsidRDefault="00104B66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1B5051" w:rsidRPr="00F61181" w:rsidRDefault="00104B66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в иных случаях, предусмотренных законодательством Российской Федерации.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5.4. Настоящий Договор расторгается досрочно:</w:t>
      </w:r>
    </w:p>
    <w:p w:rsidR="001B5051" w:rsidRPr="00F61181" w:rsidRDefault="00104B66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B5051" w:rsidRPr="00F61181" w:rsidRDefault="00104B66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1B5051" w:rsidRPr="00F61181" w:rsidRDefault="00104B66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1B505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5.6. Обучающийся /Заказчик (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ненужное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7081A" w:rsidRPr="00F61181" w:rsidRDefault="0077081A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5051" w:rsidRPr="00F61181" w:rsidRDefault="001B5051" w:rsidP="0077081A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VI. Ответственность Исполнителя, Заказчика и Обучающегося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6.2.1. Безвозмездного оказания образовательной услуги;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6.2.2. Соразмерного уменьшения стоимости оказанной образовательной услуги;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6.4.3. Потребовать уменьшения стоимости образовательной услуги;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6.4.4. Расторгнуть Договор.</w:t>
      </w:r>
    </w:p>
    <w:p w:rsidR="001B505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7081A" w:rsidRPr="00F61181" w:rsidRDefault="0077081A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5051" w:rsidRPr="00F61181" w:rsidRDefault="001B5051" w:rsidP="0077081A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VII. Срок действия Договора</w:t>
      </w:r>
    </w:p>
    <w:p w:rsidR="001B505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A2ACD" w:rsidRPr="00F61181" w:rsidRDefault="005A2ACD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5051" w:rsidRPr="00F61181" w:rsidRDefault="001B5051" w:rsidP="0077081A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VIII. Заключительные положения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</w:t>
      </w:r>
      <w:r w:rsidR="00C60D7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льном сайте Исполнителя в сети «</w:t>
      </w:r>
      <w:r w:rsidRPr="00F6118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Интернет</w:t>
      </w:r>
      <w:r w:rsidR="00C60D7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»</w:t>
      </w:r>
      <w:r w:rsidRPr="00F6118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 дату заключения настоящего Договора.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приказа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B5051" w:rsidRPr="00F6118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8.3. Настоящий Договор составлен в </w:t>
      </w:r>
      <w:r w:rsidRPr="005A2ACD">
        <w:rPr>
          <w:rFonts w:ascii="Times New Roman" w:eastAsia="Times New Roman" w:hAnsi="Times New Roman" w:cs="Times New Roman"/>
          <w:b/>
          <w:color w:val="000000"/>
          <w:lang w:eastAsia="ru-RU"/>
        </w:rPr>
        <w:t>_____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B5051" w:rsidRDefault="001B5051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8.4. Изменения Договора оформляются дополнительными соглашениями к Договору.</w:t>
      </w:r>
    </w:p>
    <w:p w:rsidR="0077081A" w:rsidRPr="00F61181" w:rsidRDefault="0077081A" w:rsidP="00BE1EA4">
      <w:pPr>
        <w:shd w:val="clear" w:color="auto" w:fill="FFFFFF"/>
        <w:spacing w:after="0" w:line="240" w:lineRule="auto"/>
        <w:ind w:firstLine="25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5051" w:rsidRPr="00F61181" w:rsidRDefault="001B5051" w:rsidP="00680E5A">
      <w:pPr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IX. Адреса и реквизиты сторон</w:t>
      </w:r>
    </w:p>
    <w:p w:rsidR="00E21F46" w:rsidRPr="00F61181" w:rsidRDefault="00E21F46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color w:val="000000"/>
          <w:lang w:eastAsia="ru-RU"/>
        </w:rPr>
        <w:t>Исполнитель:</w:t>
      </w:r>
    </w:p>
    <w:p w:rsidR="00174F2F" w:rsidRDefault="00E21F46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бюджетное образовательное учреждение дополнительного образования  </w:t>
      </w:r>
    </w:p>
    <w:p w:rsidR="00E21F46" w:rsidRPr="00F61181" w:rsidRDefault="00E21F46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«Детская школа искусств № 21» города Омска (БОУ ДО «ДШИ № 21» г. Омска)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21F46" w:rsidRPr="00F61181" w:rsidRDefault="00E21F46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644123, город Омск, улица Дмитриева, дом 3, корпус 4</w:t>
      </w:r>
    </w:p>
    <w:p w:rsidR="00E21F46" w:rsidRPr="00F61181" w:rsidRDefault="00E21F46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Тел.</w:t>
      </w:r>
      <w:r w:rsidR="00ED693C" w:rsidRPr="00F61181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74F2F">
        <w:rPr>
          <w:rFonts w:ascii="Times New Roman" w:eastAsia="Times New Roman" w:hAnsi="Times New Roman" w:cs="Times New Roman"/>
          <w:color w:val="000000"/>
          <w:lang w:eastAsia="ru-RU"/>
        </w:rPr>
        <w:t xml:space="preserve">8 (3812) 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701-248 (приемная), </w:t>
      </w:r>
      <w:r w:rsidR="00174F2F">
        <w:rPr>
          <w:rFonts w:ascii="Times New Roman" w:eastAsia="Times New Roman" w:hAnsi="Times New Roman" w:cs="Times New Roman"/>
          <w:color w:val="000000"/>
          <w:lang w:eastAsia="ru-RU"/>
        </w:rPr>
        <w:t xml:space="preserve">8 (3812) 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700-227</w:t>
      </w:r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</w:p>
    <w:p w:rsidR="001B5051" w:rsidRPr="00F61181" w:rsidRDefault="00E21F46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эл. почта: </w:t>
      </w:r>
      <w:proofErr w:type="spellStart"/>
      <w:r w:rsidRPr="00F61181">
        <w:rPr>
          <w:rFonts w:ascii="Times New Roman" w:eastAsia="Times New Roman" w:hAnsi="Times New Roman" w:cs="Times New Roman"/>
          <w:color w:val="000000"/>
          <w:lang w:val="en-US" w:eastAsia="ru-RU"/>
        </w:rPr>
        <w:t>omskdshi</w:t>
      </w:r>
      <w:proofErr w:type="spell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21@</w:t>
      </w:r>
      <w:r w:rsidRPr="00F61181">
        <w:rPr>
          <w:rFonts w:ascii="Times New Roman" w:eastAsia="Times New Roman" w:hAnsi="Times New Roman" w:cs="Times New Roman"/>
          <w:color w:val="000000"/>
          <w:lang w:val="en-US" w:eastAsia="ru-RU"/>
        </w:rPr>
        <w:t>mail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Pr="00F61181">
        <w:rPr>
          <w:rFonts w:ascii="Times New Roman" w:eastAsia="Times New Roman" w:hAnsi="Times New Roman" w:cs="Times New Roman"/>
          <w:color w:val="000000"/>
          <w:lang w:val="en-US" w:eastAsia="ru-RU"/>
        </w:rPr>
        <w:t>ru</w:t>
      </w:r>
      <w:proofErr w:type="spellEnd"/>
      <w:r w:rsidR="001B505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E21F46" w:rsidRPr="00F61181" w:rsidRDefault="00E21F46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ИНН 5507247170, КПП 550701001</w:t>
      </w:r>
    </w:p>
    <w:p w:rsidR="00E21F46" w:rsidRPr="00F61181" w:rsidRDefault="00E21F46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ОГРН </w:t>
      </w:r>
      <w:r w:rsidR="00ED693C" w:rsidRPr="00F61181">
        <w:rPr>
          <w:rFonts w:ascii="Times New Roman" w:eastAsia="Times New Roman" w:hAnsi="Times New Roman" w:cs="Times New Roman"/>
          <w:color w:val="000000"/>
          <w:lang w:eastAsia="ru-RU"/>
        </w:rPr>
        <w:t>1145543017740, ОКАТО 52401000000</w:t>
      </w:r>
    </w:p>
    <w:p w:rsidR="00174F2F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департамент финансов и контроля Администрации города Омска </w:t>
      </w:r>
    </w:p>
    <w:p w:rsidR="00174F2F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(БОУ ДО «ДШИ № 21» г. Омска </w:t>
      </w:r>
      <w:r w:rsidR="00174F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/с 918020548),  </w:t>
      </w:r>
    </w:p>
    <w:p w:rsidR="00ED693C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/с </w:t>
      </w:r>
      <w:r w:rsidR="00FA169B" w:rsidRPr="00FA169B">
        <w:rPr>
          <w:rFonts w:ascii="Times New Roman" w:eastAsia="Times New Roman" w:hAnsi="Times New Roman" w:cs="Times New Roman"/>
          <w:color w:val="000000"/>
          <w:lang w:eastAsia="ru-RU"/>
        </w:rPr>
        <w:t>03234643527010005200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в  Отделении Омск г. Омск, БИК </w:t>
      </w:r>
      <w:r w:rsidR="00FA169B" w:rsidRPr="00FA169B">
        <w:rPr>
          <w:rFonts w:ascii="Times New Roman" w:eastAsia="Times New Roman" w:hAnsi="Times New Roman" w:cs="Times New Roman"/>
          <w:color w:val="000000"/>
          <w:lang w:eastAsia="ru-RU"/>
        </w:rPr>
        <w:t>015209001</w:t>
      </w:r>
    </w:p>
    <w:p w:rsidR="00ED693C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693C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Директор _________________________А.</w:t>
      </w:r>
      <w:r w:rsidR="00C60D7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Л.</w:t>
      </w:r>
      <w:r w:rsidR="00DD3D5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Белоусов</w:t>
      </w:r>
    </w:p>
    <w:p w:rsidR="00ED693C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693C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М.П.</w:t>
      </w:r>
    </w:p>
    <w:p w:rsidR="00E21F46" w:rsidRPr="00F61181" w:rsidRDefault="00E21F46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878A4" w:rsidRPr="00F61181" w:rsidRDefault="00F878A4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21F46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61181">
        <w:rPr>
          <w:rFonts w:ascii="Times New Roman" w:eastAsia="Times New Roman" w:hAnsi="Times New Roman" w:cs="Times New Roman"/>
          <w:b/>
          <w:lang w:eastAsia="ru-RU"/>
        </w:rPr>
        <w:t>Заказчик:</w:t>
      </w:r>
    </w:p>
    <w:p w:rsidR="00ED693C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61181">
        <w:rPr>
          <w:rFonts w:ascii="Times New Roman" w:eastAsia="Times New Roman" w:hAnsi="Times New Roman" w:cs="Times New Roman"/>
          <w:lang w:eastAsia="ru-RU"/>
        </w:rPr>
        <w:t>Фамилия, имя, отчество _____________________________________________________________</w:t>
      </w:r>
      <w:r w:rsidR="00C60D7A">
        <w:rPr>
          <w:rFonts w:ascii="Times New Roman" w:eastAsia="Times New Roman" w:hAnsi="Times New Roman" w:cs="Times New Roman"/>
          <w:lang w:eastAsia="ru-RU"/>
        </w:rPr>
        <w:t>_______</w:t>
      </w:r>
    </w:p>
    <w:p w:rsidR="00ED693C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61181">
        <w:rPr>
          <w:rFonts w:ascii="Times New Roman" w:eastAsia="Times New Roman" w:hAnsi="Times New Roman" w:cs="Times New Roman"/>
          <w:lang w:eastAsia="ru-RU"/>
        </w:rPr>
        <w:t>Дата рождения ____________________________________________</w:t>
      </w:r>
      <w:r w:rsidR="00C60D7A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ED693C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61181">
        <w:rPr>
          <w:rFonts w:ascii="Times New Roman" w:eastAsia="Times New Roman" w:hAnsi="Times New Roman" w:cs="Times New Roman"/>
          <w:lang w:eastAsia="ru-RU"/>
        </w:rPr>
        <w:t>Место нахождения/адрес места жительства_____________________________________________</w:t>
      </w:r>
      <w:r w:rsidR="00C60D7A">
        <w:rPr>
          <w:rFonts w:ascii="Times New Roman" w:eastAsia="Times New Roman" w:hAnsi="Times New Roman" w:cs="Times New Roman"/>
          <w:lang w:eastAsia="ru-RU"/>
        </w:rPr>
        <w:t>_______</w:t>
      </w:r>
    </w:p>
    <w:p w:rsidR="00ED693C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6118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C60D7A">
        <w:rPr>
          <w:rFonts w:ascii="Times New Roman" w:eastAsia="Times New Roman" w:hAnsi="Times New Roman" w:cs="Times New Roman"/>
          <w:lang w:eastAsia="ru-RU"/>
        </w:rPr>
        <w:t>_______</w:t>
      </w:r>
    </w:p>
    <w:p w:rsidR="00ED693C" w:rsidRPr="00F61181" w:rsidRDefault="00ED693C" w:rsidP="00E21F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1B5051" w:rsidRPr="00F61181" w:rsidRDefault="00C60D7A" w:rsidP="00ED69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Паспорт: серия ___________</w:t>
      </w:r>
      <w:r w:rsidR="00ED693C" w:rsidRPr="00F61181">
        <w:rPr>
          <w:rFonts w:ascii="Times New Roman" w:eastAsia="Times New Roman" w:hAnsi="Times New Roman" w:cs="Times New Roman"/>
          <w:color w:val="000000"/>
          <w:lang w:eastAsia="ru-RU"/>
        </w:rPr>
        <w:t>номер 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ED693C" w:rsidRPr="00F61181"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:rsidR="00ED693C" w:rsidRPr="00F61181" w:rsidRDefault="00ED693C" w:rsidP="00ED69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Выдан ____________________________________________________________________________</w:t>
      </w:r>
      <w:r w:rsidR="00C60D7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ED693C" w:rsidRPr="00F61181" w:rsidRDefault="00ED693C" w:rsidP="00ED69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693C" w:rsidRDefault="00ED693C" w:rsidP="00ED69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Заказчик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 ________________  </w:t>
      </w:r>
      <w:r w:rsidR="00C60D7A">
        <w:rPr>
          <w:rFonts w:ascii="Times New Roman" w:eastAsia="Times New Roman" w:hAnsi="Times New Roman" w:cs="Times New Roman"/>
          <w:color w:val="000000"/>
          <w:lang w:eastAsia="ru-RU"/>
        </w:rPr>
        <w:t>(______________________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proofErr w:type="gramEnd"/>
    </w:p>
    <w:p w:rsidR="00C60D7A" w:rsidRPr="00C60D7A" w:rsidRDefault="00C60D7A" w:rsidP="00ED69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      </w:t>
      </w:r>
      <w:r w:rsidRPr="00C60D7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подпись                                расшифровка</w:t>
      </w:r>
    </w:p>
    <w:p w:rsidR="00ED693C" w:rsidRPr="00F61181" w:rsidRDefault="00ED693C" w:rsidP="00ED69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Тел.:</w:t>
      </w:r>
      <w:r w:rsidR="00F574E1"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_____</w:t>
      </w:r>
      <w:r w:rsidR="00C60D7A"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</w:p>
    <w:p w:rsidR="001B5051" w:rsidRPr="00F61181" w:rsidRDefault="001B5051" w:rsidP="00680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5051" w:rsidRPr="00F61181" w:rsidRDefault="001B505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574E1" w:rsidRPr="00F61181" w:rsidRDefault="00F574E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b/>
          <w:color w:val="000000"/>
          <w:lang w:eastAsia="ru-RU"/>
        </w:rPr>
        <w:t>Обучающийся:</w:t>
      </w:r>
    </w:p>
    <w:p w:rsidR="00F574E1" w:rsidRPr="00F61181" w:rsidRDefault="00F574E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61181">
        <w:rPr>
          <w:rFonts w:ascii="Times New Roman" w:eastAsia="Times New Roman" w:hAnsi="Times New Roman" w:cs="Times New Roman"/>
          <w:lang w:eastAsia="ru-RU"/>
        </w:rPr>
        <w:t>Фамилия, имя, отчество _____________________________________________________________</w:t>
      </w:r>
      <w:r w:rsidR="00C60D7A">
        <w:rPr>
          <w:rFonts w:ascii="Times New Roman" w:eastAsia="Times New Roman" w:hAnsi="Times New Roman" w:cs="Times New Roman"/>
          <w:lang w:eastAsia="ru-RU"/>
        </w:rPr>
        <w:t>_______</w:t>
      </w:r>
    </w:p>
    <w:p w:rsidR="00F574E1" w:rsidRPr="00F61181" w:rsidRDefault="00F574E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61181">
        <w:rPr>
          <w:rFonts w:ascii="Times New Roman" w:eastAsia="Times New Roman" w:hAnsi="Times New Roman" w:cs="Times New Roman"/>
          <w:lang w:eastAsia="ru-RU"/>
        </w:rPr>
        <w:t>Дата рождения ____________________________________________</w:t>
      </w:r>
      <w:r w:rsidR="00C60D7A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F574E1" w:rsidRPr="00F61181" w:rsidRDefault="00F574E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61181">
        <w:rPr>
          <w:rFonts w:ascii="Times New Roman" w:eastAsia="Times New Roman" w:hAnsi="Times New Roman" w:cs="Times New Roman"/>
          <w:lang w:eastAsia="ru-RU"/>
        </w:rPr>
        <w:t>Место нахождения/адрес места жительства_____________________________________________</w:t>
      </w:r>
      <w:r w:rsidR="00C60D7A">
        <w:rPr>
          <w:rFonts w:ascii="Times New Roman" w:eastAsia="Times New Roman" w:hAnsi="Times New Roman" w:cs="Times New Roman"/>
          <w:lang w:eastAsia="ru-RU"/>
        </w:rPr>
        <w:t>________</w:t>
      </w:r>
    </w:p>
    <w:p w:rsidR="00F574E1" w:rsidRPr="00F61181" w:rsidRDefault="00F574E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6118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C60D7A">
        <w:rPr>
          <w:rFonts w:ascii="Times New Roman" w:eastAsia="Times New Roman" w:hAnsi="Times New Roman" w:cs="Times New Roman"/>
          <w:lang w:eastAsia="ru-RU"/>
        </w:rPr>
        <w:t>________</w:t>
      </w:r>
    </w:p>
    <w:p w:rsidR="00F574E1" w:rsidRPr="00F61181" w:rsidRDefault="00F574E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574E1" w:rsidRPr="00F61181" w:rsidRDefault="006D700B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Паспорт: серия ___________</w:t>
      </w:r>
      <w:r w:rsidR="00F574E1" w:rsidRPr="00F61181">
        <w:rPr>
          <w:rFonts w:ascii="Times New Roman" w:eastAsia="Times New Roman" w:hAnsi="Times New Roman" w:cs="Times New Roman"/>
          <w:color w:val="000000"/>
          <w:lang w:eastAsia="ru-RU"/>
        </w:rPr>
        <w:t>номер _________________</w:t>
      </w:r>
      <w:r w:rsidR="00C60D7A"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:rsidR="00F574E1" w:rsidRPr="00F61181" w:rsidRDefault="00F574E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Выдан ____________________________________________________________________________</w:t>
      </w:r>
      <w:r w:rsidR="00C60D7A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F574E1" w:rsidRPr="00F61181" w:rsidRDefault="00F574E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574E1" w:rsidRDefault="00F574E1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Обучающийся</w:t>
      </w:r>
      <w:proofErr w:type="gramStart"/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 </w:t>
      </w:r>
      <w:r w:rsidR="006D700B">
        <w:rPr>
          <w:rFonts w:ascii="Times New Roman" w:eastAsia="Times New Roman" w:hAnsi="Times New Roman" w:cs="Times New Roman"/>
          <w:color w:val="000000"/>
          <w:lang w:eastAsia="ru-RU"/>
        </w:rPr>
        <w:t xml:space="preserve"> (_________________</w:t>
      </w: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_)</w:t>
      </w:r>
      <w:proofErr w:type="gramEnd"/>
    </w:p>
    <w:p w:rsidR="006D700B" w:rsidRPr="00F61181" w:rsidRDefault="006D700B" w:rsidP="00F574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  </w:t>
      </w:r>
      <w:r w:rsidRPr="00C60D7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подпись                                расшифровка</w:t>
      </w:r>
    </w:p>
    <w:p w:rsidR="005A0FC1" w:rsidRPr="00F61181" w:rsidRDefault="00F574E1" w:rsidP="00174F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</w:rPr>
      </w:pPr>
      <w:r w:rsidRPr="00F61181">
        <w:rPr>
          <w:rFonts w:ascii="Times New Roman" w:eastAsia="Times New Roman" w:hAnsi="Times New Roman" w:cs="Times New Roman"/>
          <w:color w:val="000000"/>
          <w:lang w:eastAsia="ru-RU"/>
        </w:rPr>
        <w:t>Тел.: _____</w:t>
      </w:r>
      <w:r w:rsidR="006D700B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</w:p>
    <w:sectPr w:rsidR="005A0FC1" w:rsidRPr="00F61181" w:rsidSect="00C36C6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051"/>
    <w:rsid w:val="000C23A3"/>
    <w:rsid w:val="000F292E"/>
    <w:rsid w:val="00104B66"/>
    <w:rsid w:val="00144E5F"/>
    <w:rsid w:val="001608A8"/>
    <w:rsid w:val="00174F2F"/>
    <w:rsid w:val="001B5051"/>
    <w:rsid w:val="0020200A"/>
    <w:rsid w:val="00253ED4"/>
    <w:rsid w:val="0026180F"/>
    <w:rsid w:val="0026381E"/>
    <w:rsid w:val="0030299B"/>
    <w:rsid w:val="003B7A64"/>
    <w:rsid w:val="00405F40"/>
    <w:rsid w:val="00453F99"/>
    <w:rsid w:val="00490A89"/>
    <w:rsid w:val="0049334A"/>
    <w:rsid w:val="004A3D0E"/>
    <w:rsid w:val="004D5D40"/>
    <w:rsid w:val="00597E54"/>
    <w:rsid w:val="005A0FC1"/>
    <w:rsid w:val="005A2ACD"/>
    <w:rsid w:val="005D7B14"/>
    <w:rsid w:val="00607114"/>
    <w:rsid w:val="00677051"/>
    <w:rsid w:val="00680E5A"/>
    <w:rsid w:val="00691137"/>
    <w:rsid w:val="006A0569"/>
    <w:rsid w:val="006D700B"/>
    <w:rsid w:val="0077081A"/>
    <w:rsid w:val="00785595"/>
    <w:rsid w:val="00871C10"/>
    <w:rsid w:val="00940574"/>
    <w:rsid w:val="00987523"/>
    <w:rsid w:val="009A2DB8"/>
    <w:rsid w:val="009F6EF0"/>
    <w:rsid w:val="00A8644C"/>
    <w:rsid w:val="00AF0F9B"/>
    <w:rsid w:val="00B966F1"/>
    <w:rsid w:val="00BE1EA4"/>
    <w:rsid w:val="00BE7BC4"/>
    <w:rsid w:val="00C36C64"/>
    <w:rsid w:val="00C60D7A"/>
    <w:rsid w:val="00C91323"/>
    <w:rsid w:val="00D164CF"/>
    <w:rsid w:val="00D82B34"/>
    <w:rsid w:val="00D86911"/>
    <w:rsid w:val="00D87631"/>
    <w:rsid w:val="00DC7FB1"/>
    <w:rsid w:val="00DD3D5B"/>
    <w:rsid w:val="00E21F46"/>
    <w:rsid w:val="00ED693C"/>
    <w:rsid w:val="00F574E1"/>
    <w:rsid w:val="00F61181"/>
    <w:rsid w:val="00F878A4"/>
    <w:rsid w:val="00FA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C1"/>
  </w:style>
  <w:style w:type="paragraph" w:styleId="4">
    <w:name w:val="heading 4"/>
    <w:basedOn w:val="a"/>
    <w:link w:val="40"/>
    <w:uiPriority w:val="9"/>
    <w:qFormat/>
    <w:rsid w:val="001B50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B50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B5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50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1B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5051"/>
  </w:style>
  <w:style w:type="character" w:styleId="a3">
    <w:name w:val="Hyperlink"/>
    <w:basedOn w:val="a0"/>
    <w:uiPriority w:val="99"/>
    <w:semiHidden/>
    <w:unhideWhenUsed/>
    <w:rsid w:val="001B505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ДШИ № 21 (Приёмная)</cp:lastModifiedBy>
  <cp:revision>38</cp:revision>
  <cp:lastPrinted>2022-08-29T10:35:00Z</cp:lastPrinted>
  <dcterms:created xsi:type="dcterms:W3CDTF">2017-03-01T06:22:00Z</dcterms:created>
  <dcterms:modified xsi:type="dcterms:W3CDTF">2022-08-29T11:04:00Z</dcterms:modified>
</cp:coreProperties>
</file>